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71" w:rsidRPr="00F356BC" w:rsidRDefault="00254371" w:rsidP="00254371">
      <w:pPr>
        <w:pageBreakBefore/>
        <w:jc w:val="center"/>
        <w:rPr>
          <w:b/>
          <w:sz w:val="28"/>
          <w:szCs w:val="28"/>
        </w:rPr>
      </w:pPr>
      <w:r w:rsidRPr="00F356BC">
        <w:rPr>
          <w:b/>
          <w:sz w:val="28"/>
          <w:szCs w:val="28"/>
        </w:rPr>
        <w:t xml:space="preserve">Технологическая карта урока учителя начальных классов </w:t>
      </w:r>
      <w:r>
        <w:rPr>
          <w:b/>
          <w:sz w:val="28"/>
          <w:szCs w:val="28"/>
        </w:rPr>
        <w:t xml:space="preserve">МОБУ «СОШ №2» </w:t>
      </w:r>
      <w:r w:rsidRPr="00F356BC">
        <w:rPr>
          <w:b/>
          <w:sz w:val="28"/>
          <w:szCs w:val="28"/>
        </w:rPr>
        <w:t>Карпенко Е.А.</w:t>
      </w:r>
    </w:p>
    <w:p w:rsidR="00254371" w:rsidRDefault="00254371" w:rsidP="00254371">
      <w:pPr>
        <w:rPr>
          <w:b/>
        </w:rPr>
      </w:pPr>
    </w:p>
    <w:p w:rsidR="00254371" w:rsidRPr="00F356BC" w:rsidRDefault="00254371" w:rsidP="00254371">
      <w:bookmarkStart w:id="0" w:name="_GoBack"/>
      <w:bookmarkEnd w:id="0"/>
      <w:r w:rsidRPr="00F356BC">
        <w:rPr>
          <w:b/>
        </w:rPr>
        <w:t>Класс</w:t>
      </w:r>
      <w:r w:rsidRPr="00F356BC">
        <w:t>: 2</w:t>
      </w:r>
      <w:r>
        <w:t xml:space="preserve"> В, МОБУ «СОШ № 2»</w:t>
      </w:r>
    </w:p>
    <w:p w:rsidR="00254371" w:rsidRPr="00F356BC" w:rsidRDefault="00254371" w:rsidP="00254371">
      <w:r w:rsidRPr="00F356BC">
        <w:rPr>
          <w:b/>
        </w:rPr>
        <w:t>УМК:</w:t>
      </w:r>
      <w:r w:rsidRPr="00F356BC">
        <w:t xml:space="preserve"> «Школа России»</w:t>
      </w:r>
    </w:p>
    <w:p w:rsidR="00254371" w:rsidRPr="00F356BC" w:rsidRDefault="00254371" w:rsidP="00254371">
      <w:r w:rsidRPr="00F356BC">
        <w:rPr>
          <w:b/>
        </w:rPr>
        <w:t>Предмет:</w:t>
      </w:r>
      <w:r w:rsidRPr="00F356BC">
        <w:t xml:space="preserve"> окружающий мир.</w:t>
      </w:r>
    </w:p>
    <w:p w:rsidR="00254371" w:rsidRPr="00F356BC" w:rsidRDefault="00254371" w:rsidP="00254371">
      <w:r w:rsidRPr="00F356BC">
        <w:rPr>
          <w:b/>
        </w:rPr>
        <w:t>Тема</w:t>
      </w:r>
      <w:r>
        <w:t>.</w:t>
      </w:r>
      <w:r w:rsidRPr="00F356BC">
        <w:t xml:space="preserve"> Звёздное небо.</w:t>
      </w:r>
    </w:p>
    <w:p w:rsidR="00254371" w:rsidRPr="00F356BC" w:rsidRDefault="00254371" w:rsidP="00254371">
      <w:r w:rsidRPr="00F356BC">
        <w:rPr>
          <w:b/>
        </w:rPr>
        <w:t>Тип урока:</w:t>
      </w:r>
      <w:r w:rsidRPr="00F356BC">
        <w:t xml:space="preserve"> открытие нового знания</w:t>
      </w:r>
    </w:p>
    <w:p w:rsidR="00254371" w:rsidRPr="00F356BC" w:rsidRDefault="00254371" w:rsidP="00254371">
      <w:r w:rsidRPr="00F356BC">
        <w:rPr>
          <w:b/>
        </w:rPr>
        <w:t>Цель:</w:t>
      </w:r>
      <w:r w:rsidRPr="00F356BC">
        <w:t xml:space="preserve"> формировать представления о карте звёздного неба; развивать умение давать характеристику звездам и планетам на примере Земли и Солнца; уточнить знания о созвездии Кассиопея, Орион, Лебедь; формировать представления о понятии «зодиак»</w:t>
      </w:r>
    </w:p>
    <w:p w:rsidR="00254371" w:rsidRDefault="00254371" w:rsidP="00254371">
      <w:pPr>
        <w:jc w:val="center"/>
      </w:pPr>
    </w:p>
    <w:p w:rsidR="00254371" w:rsidRPr="00F356BC" w:rsidRDefault="00254371" w:rsidP="00254371">
      <w:pPr>
        <w:jc w:val="center"/>
        <w:rPr>
          <w:b/>
        </w:rPr>
      </w:pPr>
      <w:r w:rsidRPr="00F356BC">
        <w:rPr>
          <w:b/>
        </w:rPr>
        <w:t>Планируемые результаты</w:t>
      </w:r>
    </w:p>
    <w:tbl>
      <w:tblPr>
        <w:tblW w:w="15397" w:type="dxa"/>
        <w:jc w:val="center"/>
        <w:tblInd w:w="-5" w:type="dxa"/>
        <w:tblLayout w:type="fixed"/>
        <w:tblLook w:val="0000" w:firstRow="0" w:lastRow="0" w:firstColumn="0" w:lastColumn="0" w:noHBand="0" w:noVBand="0"/>
      </w:tblPr>
      <w:tblGrid>
        <w:gridCol w:w="2957"/>
        <w:gridCol w:w="2957"/>
        <w:gridCol w:w="2957"/>
        <w:gridCol w:w="2957"/>
        <w:gridCol w:w="3569"/>
      </w:tblGrid>
      <w:tr w:rsidR="00254371" w:rsidRPr="00F356BC" w:rsidTr="00B116B4">
        <w:trPr>
          <w:jc w:val="center"/>
        </w:trPr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  <w:jc w:val="center"/>
            </w:pPr>
            <w:r w:rsidRPr="00F356BC">
              <w:t>Предметные</w:t>
            </w:r>
          </w:p>
        </w:tc>
        <w:tc>
          <w:tcPr>
            <w:tcW w:w="8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  <w:jc w:val="center"/>
            </w:pPr>
            <w:proofErr w:type="spellStart"/>
            <w:r w:rsidRPr="00F356BC">
              <w:t>Метапредметные</w:t>
            </w:r>
            <w:proofErr w:type="spellEnd"/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  <w:jc w:val="center"/>
            </w:pPr>
            <w:r w:rsidRPr="00F356BC">
              <w:t>Личностные</w:t>
            </w:r>
          </w:p>
        </w:tc>
      </w:tr>
      <w:tr w:rsidR="00254371" w:rsidRPr="00F356BC" w:rsidTr="00B116B4">
        <w:trPr>
          <w:jc w:val="center"/>
        </w:trPr>
        <w:tc>
          <w:tcPr>
            <w:tcW w:w="2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</w:pPr>
            <w:r w:rsidRPr="00F356BC">
              <w:t>регулятивные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</w:pPr>
            <w:r w:rsidRPr="00F356BC">
              <w:t>познавательные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</w:pPr>
            <w:r w:rsidRPr="00F356BC">
              <w:t>коммуникативные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</w:pPr>
          </w:p>
        </w:tc>
      </w:tr>
      <w:tr w:rsidR="00254371" w:rsidRPr="00F356BC" w:rsidTr="00B116B4">
        <w:trPr>
          <w:jc w:val="center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pStyle w:val="c8"/>
              <w:shd w:val="clear" w:color="auto" w:fill="FFFFFF"/>
              <w:snapToGrid w:val="0"/>
              <w:spacing w:before="0" w:after="0"/>
              <w:rPr>
                <w:rStyle w:val="c11"/>
                <w:b/>
                <w:color w:val="000000"/>
              </w:rPr>
            </w:pPr>
            <w:r w:rsidRPr="00F356BC">
              <w:rPr>
                <w:rStyle w:val="c11"/>
                <w:b/>
                <w:color w:val="000000"/>
              </w:rPr>
              <w:t>Ученик научится:</w:t>
            </w:r>
          </w:p>
          <w:p w:rsidR="00254371" w:rsidRPr="00F356BC" w:rsidRDefault="00254371" w:rsidP="00B116B4">
            <w:pPr>
              <w:pStyle w:val="c8"/>
              <w:shd w:val="clear" w:color="auto" w:fill="FFFFFF"/>
              <w:snapToGrid w:val="0"/>
              <w:spacing w:before="0" w:after="0"/>
              <w:rPr>
                <w:b/>
                <w:color w:val="000000"/>
              </w:rPr>
            </w:pPr>
            <w:r w:rsidRPr="00F356BC">
              <w:rPr>
                <w:rFonts w:eastAsia="Calibri"/>
              </w:rPr>
              <w:t>определять понятия «</w:t>
            </w:r>
            <w:proofErr w:type="spellStart"/>
            <w:r w:rsidRPr="00F356BC">
              <w:rPr>
                <w:rFonts w:eastAsia="Calibri"/>
              </w:rPr>
              <w:t>звёздноенебо</w:t>
            </w:r>
            <w:proofErr w:type="spellEnd"/>
            <w:r w:rsidRPr="00F356BC">
              <w:rPr>
                <w:rFonts w:eastAsia="Calibri"/>
              </w:rPr>
              <w:t>», «созвездие», моделировать созвездия Кассиопея, Орион, Лебедь; находить на рисунках знакомые созвездия;</w:t>
            </w:r>
          </w:p>
          <w:p w:rsidR="00254371" w:rsidRPr="00F356BC" w:rsidRDefault="00254371" w:rsidP="00B116B4">
            <w:pPr>
              <w:pStyle w:val="c8"/>
              <w:shd w:val="clear" w:color="auto" w:fill="FFFFFF"/>
              <w:spacing w:before="0" w:after="0"/>
              <w:rPr>
                <w:rStyle w:val="c11"/>
                <w:b/>
                <w:color w:val="000000"/>
              </w:rPr>
            </w:pPr>
            <w:r w:rsidRPr="00F356BC">
              <w:rPr>
                <w:rStyle w:val="c11"/>
                <w:b/>
                <w:color w:val="000000"/>
              </w:rPr>
              <w:t>Ученик получит возможность научиться:</w:t>
            </w:r>
          </w:p>
          <w:p w:rsidR="00254371" w:rsidRPr="00F356BC" w:rsidRDefault="00254371" w:rsidP="00B116B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6BC">
              <w:rPr>
                <w:rFonts w:eastAsia="Calibri"/>
              </w:rPr>
              <w:t xml:space="preserve">работать с картой звездного неба, с атласом-определителем; наблюдать совместно </w:t>
            </w:r>
            <w:proofErr w:type="gramStart"/>
            <w:r w:rsidRPr="00F356BC">
              <w:rPr>
                <w:rFonts w:eastAsia="Calibri"/>
              </w:rPr>
              <w:t>со</w:t>
            </w:r>
            <w:proofErr w:type="gramEnd"/>
            <w:r w:rsidRPr="00F356BC">
              <w:rPr>
                <w:rFonts w:eastAsia="Calibri"/>
              </w:rPr>
              <w:t xml:space="preserve"> взрослыми звездное небо, находить на нем известные созвездия; находить информацию о зодиакальных созвездиях.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rPr>
                <w:color w:val="000000"/>
              </w:rPr>
            </w:pPr>
            <w:r w:rsidRPr="00F356BC">
              <w:rPr>
                <w:rFonts w:eastAsia="Calibri"/>
              </w:rPr>
              <w:t>формировать умение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осваивать начальные формы познавательной и личностной рефлексии;</w:t>
            </w:r>
            <w:r w:rsidRPr="00F356BC">
              <w:rPr>
                <w:color w:val="000000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</w:pPr>
            <w:r w:rsidRPr="00F356BC">
              <w:rPr>
                <w:rFonts w:eastAsia="Calibri"/>
              </w:rPr>
              <w:t>- использовать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задачами;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56BC">
              <w:rPr>
                <w:rFonts w:eastAsia="Calibri"/>
              </w:rPr>
              <w:t>формировать готовность слушать собеседника и вести диалог, признавать возможность существования различных точек зрения и права каждого иметь свою; умение излагать своё мнение и аргументировать свою точку зрения и оценку событий.</w:t>
            </w:r>
          </w:p>
          <w:p w:rsidR="00254371" w:rsidRPr="00F356BC" w:rsidRDefault="00254371" w:rsidP="00B116B4">
            <w:pPr>
              <w:snapToGrid w:val="0"/>
            </w:pPr>
          </w:p>
          <w:p w:rsidR="00254371" w:rsidRPr="00F356BC" w:rsidRDefault="00254371" w:rsidP="00B116B4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</w:pPr>
            <w:r w:rsidRPr="00F356BC">
              <w:t>-стремление к приобретению новых знаний и умений;</w:t>
            </w:r>
          </w:p>
          <w:p w:rsidR="00254371" w:rsidRPr="00F356BC" w:rsidRDefault="00254371" w:rsidP="00B116B4">
            <w:pPr>
              <w:rPr>
                <w:rFonts w:eastAsia="Calibri"/>
              </w:rPr>
            </w:pPr>
            <w:r w:rsidRPr="00F356BC">
              <w:rPr>
                <w:rFonts w:eastAsia="Calibri"/>
              </w:rPr>
              <w:t xml:space="preserve">-формировать эстетические потребности, ценности и чувства, целостный, социально ориентированный взгляд на мир в его органичном единстве и разнообразии природы, </w:t>
            </w:r>
            <w:proofErr w:type="gramStart"/>
            <w:r w:rsidRPr="00F356BC">
              <w:rPr>
                <w:rFonts w:eastAsia="Calibri"/>
              </w:rPr>
              <w:t>уважительное</w:t>
            </w:r>
            <w:proofErr w:type="gramEnd"/>
            <w:r w:rsidRPr="00F356BC">
              <w:rPr>
                <w:rFonts w:eastAsia="Calibri"/>
              </w:rPr>
              <w:t xml:space="preserve"> отношения к иному мнению; </w:t>
            </w:r>
          </w:p>
          <w:p w:rsidR="00254371" w:rsidRPr="00F356BC" w:rsidRDefault="00254371" w:rsidP="00B116B4">
            <w:r w:rsidRPr="00F356BC">
              <w:rPr>
                <w:rFonts w:eastAsia="Calibri"/>
              </w:rPr>
              <w:t xml:space="preserve">-умение принимать и осваивать социальную роль </w:t>
            </w:r>
            <w:proofErr w:type="gramStart"/>
            <w:r w:rsidRPr="00F356BC">
              <w:rPr>
                <w:rFonts w:eastAsia="Calibri"/>
              </w:rPr>
              <w:t>обучающегося</w:t>
            </w:r>
            <w:proofErr w:type="gramEnd"/>
          </w:p>
          <w:p w:rsidR="00254371" w:rsidRPr="00F356BC" w:rsidRDefault="00254371" w:rsidP="00B116B4">
            <w:r w:rsidRPr="00F356BC">
              <w:t>- осознание собственных достижений при освоении темы.</w:t>
            </w:r>
          </w:p>
        </w:tc>
      </w:tr>
    </w:tbl>
    <w:p w:rsidR="00254371" w:rsidRPr="00F356BC" w:rsidRDefault="00254371" w:rsidP="00254371"/>
    <w:p w:rsidR="00254371" w:rsidRPr="00F356BC" w:rsidRDefault="00254371" w:rsidP="00254371">
      <w:pPr>
        <w:jc w:val="center"/>
        <w:rPr>
          <w:b/>
          <w:sz w:val="28"/>
          <w:szCs w:val="28"/>
        </w:rPr>
      </w:pPr>
      <w:r w:rsidRPr="00F356BC">
        <w:rPr>
          <w:b/>
          <w:sz w:val="28"/>
          <w:szCs w:val="28"/>
        </w:rPr>
        <w:t>Ход урока</w:t>
      </w:r>
    </w:p>
    <w:tbl>
      <w:tblPr>
        <w:tblW w:w="15637" w:type="dxa"/>
        <w:jc w:val="center"/>
        <w:tblInd w:w="-66" w:type="dxa"/>
        <w:tblLayout w:type="fixed"/>
        <w:tblLook w:val="0000" w:firstRow="0" w:lastRow="0" w:firstColumn="0" w:lastColumn="0" w:noHBand="0" w:noVBand="0"/>
      </w:tblPr>
      <w:tblGrid>
        <w:gridCol w:w="1527"/>
        <w:gridCol w:w="1842"/>
        <w:gridCol w:w="1451"/>
        <w:gridCol w:w="3330"/>
        <w:gridCol w:w="3049"/>
        <w:gridCol w:w="2235"/>
        <w:gridCol w:w="2203"/>
      </w:tblGrid>
      <w:tr w:rsidR="00254371" w:rsidRPr="00F356BC" w:rsidTr="00B116B4">
        <w:trPr>
          <w:trHeight w:val="1158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  <w:jc w:val="center"/>
            </w:pPr>
            <w:r>
              <w:t>Название   этапа урока</w:t>
            </w:r>
          </w:p>
          <w:p w:rsidR="00254371" w:rsidRPr="00F356BC" w:rsidRDefault="00254371" w:rsidP="00B116B4">
            <w:r>
              <w:t xml:space="preserve">  </w:t>
            </w:r>
            <w:r w:rsidRPr="00F356BC">
              <w:t xml:space="preserve">        </w:t>
            </w:r>
          </w:p>
          <w:p w:rsidR="00254371" w:rsidRPr="00F356BC" w:rsidRDefault="00254371" w:rsidP="00B116B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  <w:jc w:val="center"/>
            </w:pPr>
            <w:r>
              <w:t>Цель</w:t>
            </w:r>
          </w:p>
          <w:p w:rsidR="00254371" w:rsidRPr="00F356BC" w:rsidRDefault="00254371" w:rsidP="00B116B4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</w:pPr>
            <w:r w:rsidRPr="00F356BC">
              <w:t xml:space="preserve">Формы </w:t>
            </w:r>
            <w:proofErr w:type="spellStart"/>
            <w:r>
              <w:t>орг</w:t>
            </w:r>
            <w:proofErr w:type="spellEnd"/>
            <w:r>
              <w:t>-</w:t>
            </w:r>
            <w:r w:rsidRPr="00F356BC">
              <w:t>и деятельности</w:t>
            </w:r>
          </w:p>
          <w:p w:rsidR="00254371" w:rsidRPr="00F356BC" w:rsidRDefault="00254371" w:rsidP="00B116B4">
            <w:pPr>
              <w:jc w:val="center"/>
            </w:pPr>
            <w:r w:rsidRPr="00F356BC">
              <w:t xml:space="preserve"> учащихся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  <w:jc w:val="center"/>
            </w:pPr>
            <w:r w:rsidRPr="00F356BC">
              <w:t xml:space="preserve">Действия учителя по организации деятельности учащихся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  <w:jc w:val="center"/>
            </w:pPr>
            <w:proofErr w:type="gramStart"/>
            <w:r w:rsidRPr="00F356BC">
              <w:t>Действия учащихся (предметные, познавательные,</w:t>
            </w:r>
            <w:proofErr w:type="gramEnd"/>
          </w:p>
          <w:p w:rsidR="00254371" w:rsidRPr="00F356BC" w:rsidRDefault="00254371" w:rsidP="00B116B4">
            <w:pPr>
              <w:jc w:val="center"/>
            </w:pPr>
            <w:r w:rsidRPr="00F356BC">
              <w:t>регулятивные)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  <w:jc w:val="center"/>
            </w:pPr>
            <w:r w:rsidRPr="00F356BC">
              <w:t xml:space="preserve">Результат взаимодействия учителя и учащихся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  <w:jc w:val="center"/>
            </w:pPr>
            <w:r w:rsidRPr="00F356BC">
              <w:t>Мониторинг</w:t>
            </w:r>
          </w:p>
          <w:p w:rsidR="00254371" w:rsidRPr="00F356BC" w:rsidRDefault="00254371" w:rsidP="00B116B4">
            <w:pPr>
              <w:jc w:val="center"/>
            </w:pPr>
            <w:r w:rsidRPr="00F356BC">
              <w:t xml:space="preserve">достижения планируемых результатов урока </w:t>
            </w:r>
          </w:p>
        </w:tc>
      </w:tr>
      <w:tr w:rsidR="00254371" w:rsidRPr="00F356BC" w:rsidTr="00B116B4">
        <w:trPr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  <w:jc w:val="center"/>
            </w:pPr>
            <w:r w:rsidRPr="00F356BC">
              <w:t>Организационный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  <w:jc w:val="center"/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  <w:jc w:val="center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5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Долгожданный дан звонок, начинается урок.  </w:t>
            </w:r>
          </w:p>
          <w:p w:rsidR="00254371" w:rsidRPr="00F356BC" w:rsidRDefault="00254371" w:rsidP="00B116B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5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Ребята, посмотрите друг на друга, поприветствуйте  друг друга улыбкой. Сегодня нас ждёт интересное путешествие.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  <w:jc w:val="center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  <w:jc w:val="center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</w:pPr>
            <w:r w:rsidRPr="00F356BC">
              <w:t xml:space="preserve">На столах обучающихся  учебники. Рабочие тетради, атласы определители, дневники, ручки, словарики и словари </w:t>
            </w:r>
            <w:proofErr w:type="spellStart"/>
            <w:r w:rsidRPr="00F356BC">
              <w:t>Ожигова</w:t>
            </w:r>
            <w:proofErr w:type="spellEnd"/>
            <w:r w:rsidRPr="00F356BC">
              <w:t>. Карандаши.</w:t>
            </w:r>
          </w:p>
        </w:tc>
      </w:tr>
      <w:tr w:rsidR="00254371" w:rsidRPr="00F356BC" w:rsidTr="00B116B4">
        <w:trPr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  <w:jc w:val="center"/>
            </w:pPr>
            <w:r w:rsidRPr="00F356BC">
              <w:t>1.Мотивация к учебной деятельности</w:t>
            </w:r>
          </w:p>
          <w:p w:rsidR="00254371" w:rsidRPr="00F356BC" w:rsidRDefault="00254371" w:rsidP="00B116B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  <w:rPr>
                <w:bCs/>
                <w:iCs/>
              </w:rPr>
            </w:pPr>
            <w:r w:rsidRPr="00F356BC">
              <w:rPr>
                <w:bCs/>
                <w:iCs/>
              </w:rPr>
              <w:t xml:space="preserve">Цель: </w:t>
            </w:r>
            <w:r w:rsidRPr="00F356BC">
              <w:rPr>
                <w:bCs/>
              </w:rPr>
              <w:t>включение в учебную деятельность на личностно значимом  уровне</w:t>
            </w:r>
            <w:r w:rsidRPr="00F356BC">
              <w:rPr>
                <w:bCs/>
                <w:iCs/>
              </w:rPr>
              <w:t xml:space="preserve"> </w:t>
            </w:r>
          </w:p>
          <w:p w:rsidR="00254371" w:rsidRPr="00F356BC" w:rsidRDefault="00254371" w:rsidP="00B116B4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  <w:jc w:val="center"/>
            </w:pPr>
            <w:r w:rsidRPr="00F356BC">
              <w:t>Фронтальная</w:t>
            </w:r>
          </w:p>
          <w:p w:rsidR="00254371" w:rsidRPr="00F356BC" w:rsidRDefault="00254371" w:rsidP="00B116B4">
            <w:pPr>
              <w:jc w:val="center"/>
            </w:pPr>
            <w:r w:rsidRPr="00F356BC">
              <w:t>работа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rPr>
                <w:lang w:eastAsia="ru-RU"/>
              </w:rPr>
            </w:pPr>
            <w:r w:rsidRPr="00F356BC">
              <w:t>(показывает слайд звёздного  неба, читает загадку</w:t>
            </w:r>
            <w:r w:rsidRPr="00F356BC">
              <w:rPr>
                <w:lang w:eastAsia="ru-RU"/>
              </w:rPr>
              <w:t>)</w:t>
            </w:r>
          </w:p>
          <w:p w:rsidR="00254371" w:rsidRPr="00F356BC" w:rsidRDefault="00254371" w:rsidP="00B116B4">
            <w:pPr>
              <w:rPr>
                <w:lang w:eastAsia="ru-RU"/>
              </w:rPr>
            </w:pPr>
            <w:r w:rsidRPr="00F356BC">
              <w:rPr>
                <w:lang w:eastAsia="ru-RU"/>
              </w:rPr>
              <w:t>Раскинут ковер, рассыпан горох</w:t>
            </w:r>
          </w:p>
          <w:p w:rsidR="00254371" w:rsidRPr="00F356BC" w:rsidRDefault="00254371" w:rsidP="00B116B4">
            <w:pPr>
              <w:suppressAutoHyphens w:val="0"/>
              <w:rPr>
                <w:lang w:eastAsia="ru-RU"/>
              </w:rPr>
            </w:pPr>
            <w:r w:rsidRPr="00F356BC">
              <w:rPr>
                <w:lang w:eastAsia="ru-RU"/>
              </w:rPr>
              <w:t>Ни ковра поднять,</w:t>
            </w:r>
          </w:p>
          <w:p w:rsidR="00254371" w:rsidRPr="00F356BC" w:rsidRDefault="00254371" w:rsidP="00B116B4">
            <w:pPr>
              <w:suppressAutoHyphens w:val="0"/>
              <w:rPr>
                <w:lang w:eastAsia="ru-RU"/>
              </w:rPr>
            </w:pPr>
            <w:r w:rsidRPr="00F356BC">
              <w:rPr>
                <w:lang w:eastAsia="ru-RU"/>
              </w:rPr>
              <w:t>Ни гороху собрать</w:t>
            </w:r>
          </w:p>
          <w:p w:rsidR="00254371" w:rsidRPr="00F356BC" w:rsidRDefault="00254371" w:rsidP="00B116B4">
            <w:pPr>
              <w:suppressAutoHyphens w:val="0"/>
              <w:rPr>
                <w:lang w:eastAsia="ru-RU"/>
              </w:rPr>
            </w:pPr>
            <w:r w:rsidRPr="00F356BC">
              <w:rPr>
                <w:lang w:eastAsia="ru-RU"/>
              </w:rPr>
              <w:t xml:space="preserve">- Что это? </w:t>
            </w:r>
          </w:p>
          <w:p w:rsidR="00254371" w:rsidRPr="00F356BC" w:rsidRDefault="00254371" w:rsidP="00B116B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6BC">
              <w:rPr>
                <w:rFonts w:eastAsia="Calibri"/>
                <w:lang w:eastAsia="en-US"/>
              </w:rPr>
              <w:t xml:space="preserve"> Проводит беседу по вопросам:</w:t>
            </w:r>
          </w:p>
          <w:p w:rsidR="00254371" w:rsidRPr="00F356BC" w:rsidRDefault="00254371" w:rsidP="00B116B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6BC">
              <w:rPr>
                <w:rFonts w:eastAsia="Calibri"/>
                <w:lang w:eastAsia="en-US"/>
              </w:rPr>
              <w:t>– Что вы знаете о Солнце и о звездах?</w:t>
            </w:r>
          </w:p>
          <w:p w:rsidR="00254371" w:rsidRPr="00F356BC" w:rsidRDefault="00254371" w:rsidP="00B116B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6BC">
              <w:rPr>
                <w:rFonts w:eastAsia="Calibri"/>
                <w:lang w:eastAsia="en-US"/>
              </w:rPr>
              <w:t xml:space="preserve">– С какими созвездиями вы </w:t>
            </w:r>
            <w:r>
              <w:rPr>
                <w:rFonts w:eastAsia="Calibri"/>
                <w:lang w:eastAsia="en-US"/>
              </w:rPr>
              <w:t>познакомились в 1 классе?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</w:pPr>
            <w:r w:rsidRPr="00F356BC">
              <w:t>Отгадывают загадку, отвечают.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  <w:jc w:val="center"/>
            </w:pPr>
          </w:p>
        </w:tc>
      </w:tr>
      <w:tr w:rsidR="00254371" w:rsidRPr="00F356BC" w:rsidTr="00B116B4">
        <w:trPr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  <w:jc w:val="center"/>
            </w:pPr>
            <w:r w:rsidRPr="00F356BC">
              <w:t xml:space="preserve">Постановка </w:t>
            </w:r>
            <w:proofErr w:type="gramStart"/>
            <w:r w:rsidRPr="00F356BC">
              <w:t>обучающими</w:t>
            </w:r>
            <w:proofErr w:type="gramEnd"/>
            <w:r w:rsidRPr="00F356BC">
              <w:t xml:space="preserve"> учебной задачи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  <w:rPr>
                <w:bCs/>
                <w:iCs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  <w:jc w:val="center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356BC">
              <w:rPr>
                <w:lang w:eastAsia="ru-RU"/>
              </w:rPr>
              <w:t>Выдвигает проблему.</w:t>
            </w:r>
          </w:p>
          <w:p w:rsidR="00254371" w:rsidRPr="00F356BC" w:rsidRDefault="00254371" w:rsidP="00B116B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356BC">
              <w:rPr>
                <w:lang w:eastAsia="ru-RU"/>
              </w:rPr>
              <w:t xml:space="preserve">Побуждает к высказыванию </w:t>
            </w:r>
            <w:r w:rsidRPr="00F356BC">
              <w:rPr>
                <w:lang w:eastAsia="ru-RU"/>
              </w:rPr>
              <w:lastRenderedPageBreak/>
              <w:t>своего мнения.</w:t>
            </w:r>
          </w:p>
          <w:p w:rsidR="00254371" w:rsidRPr="00F356BC" w:rsidRDefault="00254371" w:rsidP="00B116B4">
            <w:pPr>
              <w:snapToGrid w:val="0"/>
              <w:rPr>
                <w:color w:val="030303"/>
              </w:rPr>
            </w:pPr>
            <w:r w:rsidRPr="00F356BC">
              <w:rPr>
                <w:rFonts w:eastAsia="Calibri"/>
                <w:lang w:eastAsia="en-US"/>
              </w:rPr>
              <w:br/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uppressAutoHyphens w:val="0"/>
              <w:rPr>
                <w:lang w:eastAsia="ru-RU"/>
              </w:rPr>
            </w:pPr>
            <w:r w:rsidRPr="00F356BC">
              <w:rPr>
                <w:lang w:eastAsia="ru-RU"/>
              </w:rPr>
              <w:lastRenderedPageBreak/>
              <w:t>Ученик:</w:t>
            </w:r>
          </w:p>
          <w:p w:rsidR="00254371" w:rsidRPr="00F356BC" w:rsidRDefault="00254371" w:rsidP="00B116B4">
            <w:pPr>
              <w:suppressAutoHyphens w:val="0"/>
              <w:rPr>
                <w:lang w:eastAsia="ru-RU"/>
              </w:rPr>
            </w:pPr>
            <w:r w:rsidRPr="00F356BC">
              <w:rPr>
                <w:lang w:eastAsia="ru-RU"/>
              </w:rPr>
              <w:t xml:space="preserve">С давних времён человека манило ночное небо - загадочное и непонятное. </w:t>
            </w:r>
          </w:p>
          <w:p w:rsidR="00254371" w:rsidRPr="00F356BC" w:rsidRDefault="00254371" w:rsidP="00B116B4">
            <w:pPr>
              <w:suppressAutoHyphens w:val="0"/>
              <w:rPr>
                <w:lang w:eastAsia="ru-RU"/>
              </w:rPr>
            </w:pPr>
            <w:r w:rsidRPr="00F356BC">
              <w:rPr>
                <w:lang w:eastAsia="ru-RU"/>
              </w:rPr>
              <w:lastRenderedPageBreak/>
              <w:t xml:space="preserve">Люди  высказывали разные догадки о том, как устроен мир, кто его создал. </w:t>
            </w:r>
          </w:p>
          <w:p w:rsidR="00254371" w:rsidRPr="00F356BC" w:rsidRDefault="00254371" w:rsidP="00B116B4">
            <w:pPr>
              <w:suppressAutoHyphens w:val="0"/>
              <w:rPr>
                <w:lang w:eastAsia="ru-RU"/>
              </w:rPr>
            </w:pPr>
            <w:r w:rsidRPr="00F356BC">
              <w:rPr>
                <w:lang w:eastAsia="ru-RU"/>
              </w:rPr>
              <w:t xml:space="preserve">Звездное небо было первой великой книгой, которую люди учились читать и понимать. </w:t>
            </w:r>
          </w:p>
          <w:p w:rsidR="00254371" w:rsidRPr="00F356BC" w:rsidRDefault="00254371" w:rsidP="00B116B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 (Ответы детей).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Default="00254371" w:rsidP="00B116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КУУД</w:t>
            </w:r>
            <w:r w:rsidRPr="00F356B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F356BC">
              <w:rPr>
                <w:rFonts w:ascii="Times New Roman" w:hAnsi="Times New Roman"/>
                <w:sz w:val="24"/>
                <w:szCs w:val="24"/>
              </w:rPr>
              <w:t>сл</w:t>
            </w:r>
            <w:proofErr w:type="spellEnd"/>
          </w:p>
          <w:p w:rsidR="00254371" w:rsidRPr="00F356BC" w:rsidRDefault="00254371" w:rsidP="00B116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6BC">
              <w:rPr>
                <w:rFonts w:ascii="Times New Roman" w:hAnsi="Times New Roman"/>
                <w:sz w:val="24"/>
                <w:szCs w:val="24"/>
              </w:rPr>
              <w:t>ушают</w:t>
            </w:r>
            <w:proofErr w:type="spellEnd"/>
            <w:r w:rsidRPr="00F356BC">
              <w:rPr>
                <w:rFonts w:ascii="Times New Roman" w:hAnsi="Times New Roman"/>
                <w:sz w:val="24"/>
                <w:szCs w:val="24"/>
              </w:rPr>
              <w:t xml:space="preserve"> собеседника, понимают речь </w:t>
            </w:r>
            <w:r w:rsidRPr="00F356BC">
              <w:rPr>
                <w:rFonts w:ascii="Times New Roman" w:hAnsi="Times New Roman"/>
                <w:sz w:val="24"/>
                <w:szCs w:val="24"/>
              </w:rPr>
              <w:lastRenderedPageBreak/>
              <w:t>других.</w:t>
            </w:r>
          </w:p>
          <w:p w:rsidR="00254371" w:rsidRPr="00F356BC" w:rsidRDefault="00254371" w:rsidP="00B116B4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  <w:jc w:val="center"/>
            </w:pPr>
            <w:r w:rsidRPr="00F356BC">
              <w:lastRenderedPageBreak/>
              <w:t>(звёздочки.)</w:t>
            </w:r>
          </w:p>
        </w:tc>
      </w:tr>
      <w:tr w:rsidR="00254371" w:rsidRPr="00F356BC" w:rsidTr="00B116B4">
        <w:trPr>
          <w:trHeight w:val="204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pStyle w:val="NoSpacing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356BC">
              <w:rPr>
                <w:rFonts w:ascii="Times New Roman" w:hAnsi="Times New Roman"/>
                <w:sz w:val="24"/>
                <w:szCs w:val="24"/>
              </w:rPr>
              <w:lastRenderedPageBreak/>
              <w:t>2.Актуализация и пробное учебное действие.</w:t>
            </w:r>
          </w:p>
          <w:p w:rsidR="00254371" w:rsidRPr="00F356BC" w:rsidRDefault="00254371" w:rsidP="00B116B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  <w:jc w:val="center"/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  <w:jc w:val="center"/>
            </w:pPr>
            <w:r w:rsidRPr="00F356BC">
              <w:t>Фронтальная</w:t>
            </w:r>
          </w:p>
          <w:p w:rsidR="00254371" w:rsidRPr="00F356BC" w:rsidRDefault="00254371" w:rsidP="00B116B4">
            <w:pPr>
              <w:jc w:val="center"/>
            </w:pPr>
            <w:r w:rsidRPr="00F356BC">
              <w:t>работа</w:t>
            </w:r>
          </w:p>
          <w:p w:rsidR="00254371" w:rsidRPr="00F356BC" w:rsidRDefault="00254371" w:rsidP="00B116B4">
            <w:pPr>
              <w:jc w:val="center"/>
            </w:pPr>
          </w:p>
          <w:p w:rsidR="00254371" w:rsidRPr="00F356BC" w:rsidRDefault="00254371" w:rsidP="00B116B4">
            <w:pPr>
              <w:jc w:val="center"/>
            </w:pPr>
          </w:p>
          <w:p w:rsidR="00254371" w:rsidRPr="00F356BC" w:rsidRDefault="00254371" w:rsidP="00B116B4">
            <w:pPr>
              <w:jc w:val="center"/>
            </w:pPr>
          </w:p>
          <w:p w:rsidR="00254371" w:rsidRPr="00F356BC" w:rsidRDefault="00254371" w:rsidP="00B116B4">
            <w:pPr>
              <w:jc w:val="center"/>
            </w:pPr>
          </w:p>
          <w:p w:rsidR="00254371" w:rsidRPr="00F356BC" w:rsidRDefault="00254371" w:rsidP="00B116B4">
            <w:pPr>
              <w:jc w:val="center"/>
            </w:pPr>
          </w:p>
          <w:p w:rsidR="00254371" w:rsidRPr="00F356BC" w:rsidRDefault="00254371" w:rsidP="00B116B4">
            <w:pPr>
              <w:jc w:val="center"/>
            </w:pPr>
          </w:p>
          <w:p w:rsidR="00254371" w:rsidRPr="00F356BC" w:rsidRDefault="00254371" w:rsidP="00B116B4">
            <w:pPr>
              <w:jc w:val="center"/>
            </w:pPr>
          </w:p>
          <w:p w:rsidR="00254371" w:rsidRPr="00F356BC" w:rsidRDefault="00254371" w:rsidP="00B116B4">
            <w:pPr>
              <w:jc w:val="center"/>
            </w:pPr>
          </w:p>
          <w:p w:rsidR="00254371" w:rsidRPr="00F356BC" w:rsidRDefault="00254371" w:rsidP="00B116B4">
            <w:pPr>
              <w:jc w:val="center"/>
            </w:pPr>
          </w:p>
          <w:p w:rsidR="00254371" w:rsidRPr="00F356BC" w:rsidRDefault="00254371" w:rsidP="00B116B4">
            <w:pPr>
              <w:jc w:val="center"/>
            </w:pPr>
          </w:p>
          <w:p w:rsidR="00254371" w:rsidRPr="00F356BC" w:rsidRDefault="00254371" w:rsidP="00B116B4">
            <w:pPr>
              <w:jc w:val="center"/>
            </w:pPr>
          </w:p>
          <w:p w:rsidR="00254371" w:rsidRPr="00F356BC" w:rsidRDefault="00254371" w:rsidP="00B116B4">
            <w:pPr>
              <w:jc w:val="center"/>
            </w:pPr>
          </w:p>
          <w:p w:rsidR="00254371" w:rsidRPr="00F356BC" w:rsidRDefault="00254371" w:rsidP="00B116B4">
            <w:pPr>
              <w:jc w:val="center"/>
            </w:pPr>
          </w:p>
          <w:p w:rsidR="00254371" w:rsidRPr="00F356BC" w:rsidRDefault="00254371" w:rsidP="00B116B4">
            <w:pPr>
              <w:jc w:val="center"/>
            </w:pPr>
          </w:p>
          <w:p w:rsidR="00254371" w:rsidRPr="00F356BC" w:rsidRDefault="00254371" w:rsidP="00B116B4">
            <w:pPr>
              <w:jc w:val="center"/>
            </w:pPr>
          </w:p>
          <w:p w:rsidR="00254371" w:rsidRPr="00F356BC" w:rsidRDefault="00254371" w:rsidP="00B116B4">
            <w:pPr>
              <w:jc w:val="center"/>
            </w:pPr>
          </w:p>
          <w:p w:rsidR="00254371" w:rsidRPr="00F356BC" w:rsidRDefault="00254371" w:rsidP="00B116B4">
            <w:pPr>
              <w:jc w:val="center"/>
            </w:pPr>
          </w:p>
          <w:p w:rsidR="00254371" w:rsidRDefault="00254371" w:rsidP="00B116B4"/>
          <w:p w:rsidR="00254371" w:rsidRPr="00F356BC" w:rsidRDefault="00254371" w:rsidP="00B116B4">
            <w:r>
              <w:t>Работа в парах</w:t>
            </w:r>
          </w:p>
          <w:p w:rsidR="00254371" w:rsidRPr="00F356BC" w:rsidRDefault="00254371" w:rsidP="00B116B4">
            <w:pPr>
              <w:jc w:val="center"/>
            </w:pPr>
          </w:p>
          <w:p w:rsidR="00254371" w:rsidRPr="00F356BC" w:rsidRDefault="00254371" w:rsidP="00B116B4">
            <w:pPr>
              <w:jc w:val="center"/>
            </w:pPr>
          </w:p>
          <w:p w:rsidR="00254371" w:rsidRPr="00F356BC" w:rsidRDefault="00254371" w:rsidP="00B116B4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uppressAutoHyphens w:val="0"/>
              <w:ind w:left="418" w:hanging="418"/>
              <w:rPr>
                <w:rFonts w:eastAsia="+mn-ea"/>
                <w:color w:val="000000"/>
                <w:kern w:val="24"/>
                <w:lang w:eastAsia="ru-RU"/>
              </w:rPr>
            </w:pPr>
            <w:r w:rsidRPr="00F356BC">
              <w:rPr>
                <w:rFonts w:eastAsia="+mn-ea"/>
                <w:color w:val="000000"/>
                <w:kern w:val="24"/>
                <w:lang w:eastAsia="ru-RU"/>
              </w:rPr>
              <w:lastRenderedPageBreak/>
              <w:t>Загадки на экране:</w:t>
            </w:r>
          </w:p>
          <w:p w:rsidR="00254371" w:rsidRPr="00F356BC" w:rsidRDefault="00254371" w:rsidP="00B116B4">
            <w:pPr>
              <w:suppressAutoHyphens w:val="0"/>
              <w:ind w:left="418" w:hanging="418"/>
              <w:rPr>
                <w:lang w:eastAsia="ru-RU"/>
              </w:rPr>
            </w:pPr>
            <w:r w:rsidRPr="00F356BC">
              <w:rPr>
                <w:rFonts w:eastAsia="+mn-ea"/>
                <w:color w:val="000000"/>
                <w:kern w:val="24"/>
                <w:lang w:eastAsia="ru-RU"/>
              </w:rPr>
              <w:t>-Чтобы глаз вооружить</w:t>
            </w:r>
          </w:p>
          <w:p w:rsidR="00254371" w:rsidRPr="00F356BC" w:rsidRDefault="00254371" w:rsidP="00B116B4">
            <w:pPr>
              <w:suppressAutoHyphens w:val="0"/>
              <w:ind w:left="418" w:hanging="418"/>
              <w:rPr>
                <w:lang w:eastAsia="ru-RU"/>
              </w:rPr>
            </w:pPr>
            <w:r w:rsidRPr="00F356BC">
              <w:rPr>
                <w:rFonts w:eastAsia="+mn-ea"/>
                <w:color w:val="000000"/>
                <w:kern w:val="24"/>
                <w:lang w:eastAsia="ru-RU"/>
              </w:rPr>
              <w:t>И со звездами дружить,</w:t>
            </w:r>
          </w:p>
          <w:p w:rsidR="00254371" w:rsidRPr="00F356BC" w:rsidRDefault="00254371" w:rsidP="00B116B4">
            <w:pPr>
              <w:suppressAutoHyphens w:val="0"/>
              <w:ind w:left="418" w:hanging="418"/>
              <w:rPr>
                <w:lang w:eastAsia="ru-RU"/>
              </w:rPr>
            </w:pPr>
            <w:r w:rsidRPr="00F356BC">
              <w:rPr>
                <w:rFonts w:eastAsia="+mn-ea"/>
                <w:color w:val="000000"/>
                <w:kern w:val="24"/>
                <w:lang w:eastAsia="ru-RU"/>
              </w:rPr>
              <w:t>Млечный путь увидеть чтоб</w:t>
            </w:r>
          </w:p>
          <w:p w:rsidR="00254371" w:rsidRPr="00F356BC" w:rsidRDefault="00254371" w:rsidP="00B116B4">
            <w:pPr>
              <w:suppressAutoHyphens w:val="0"/>
              <w:ind w:left="418" w:hanging="418"/>
              <w:rPr>
                <w:lang w:eastAsia="ru-RU"/>
              </w:rPr>
            </w:pPr>
            <w:r w:rsidRPr="00F356BC">
              <w:rPr>
                <w:rFonts w:eastAsia="+mn-ea"/>
                <w:color w:val="000000"/>
                <w:kern w:val="24"/>
                <w:lang w:eastAsia="ru-RU"/>
              </w:rPr>
              <w:t>Нужен мощный …(Телескоп)</w:t>
            </w:r>
          </w:p>
          <w:p w:rsidR="00254371" w:rsidRPr="00F356BC" w:rsidRDefault="00254371" w:rsidP="00B116B4">
            <w:pPr>
              <w:jc w:val="center"/>
            </w:pPr>
          </w:p>
          <w:p w:rsidR="00254371" w:rsidRPr="00F356BC" w:rsidRDefault="00254371" w:rsidP="00B116B4">
            <w:pPr>
              <w:suppressAutoHyphens w:val="0"/>
              <w:ind w:left="418" w:hanging="418"/>
              <w:rPr>
                <w:lang w:eastAsia="ru-RU"/>
              </w:rPr>
            </w:pPr>
            <w:r w:rsidRPr="00F356BC">
              <w:rPr>
                <w:rFonts w:eastAsia="+mn-ea"/>
                <w:color w:val="000000"/>
                <w:kern w:val="24"/>
                <w:lang w:eastAsia="ru-RU"/>
              </w:rPr>
              <w:t>Телескопом сотни лет</w:t>
            </w:r>
          </w:p>
          <w:p w:rsidR="00254371" w:rsidRPr="00F356BC" w:rsidRDefault="00254371" w:rsidP="00B116B4">
            <w:pPr>
              <w:suppressAutoHyphens w:val="0"/>
              <w:ind w:left="418" w:hanging="418"/>
              <w:rPr>
                <w:lang w:eastAsia="ru-RU"/>
              </w:rPr>
            </w:pPr>
            <w:r w:rsidRPr="00F356BC">
              <w:rPr>
                <w:rFonts w:eastAsia="+mn-ea"/>
                <w:color w:val="000000"/>
                <w:kern w:val="24"/>
                <w:lang w:eastAsia="ru-RU"/>
              </w:rPr>
              <w:t>Изучают жизнь планет.</w:t>
            </w:r>
          </w:p>
          <w:p w:rsidR="00254371" w:rsidRPr="00F356BC" w:rsidRDefault="00254371" w:rsidP="00B116B4">
            <w:pPr>
              <w:suppressAutoHyphens w:val="0"/>
              <w:ind w:left="418" w:hanging="418"/>
              <w:rPr>
                <w:lang w:eastAsia="ru-RU"/>
              </w:rPr>
            </w:pPr>
            <w:r w:rsidRPr="00F356BC">
              <w:rPr>
                <w:rFonts w:eastAsia="+mn-ea"/>
                <w:color w:val="000000"/>
                <w:kern w:val="24"/>
                <w:lang w:eastAsia="ru-RU"/>
              </w:rPr>
              <w:t>Нам расскажет обо всем</w:t>
            </w:r>
          </w:p>
          <w:p w:rsidR="00254371" w:rsidRPr="00F356BC" w:rsidRDefault="00254371" w:rsidP="00B116B4">
            <w:pPr>
              <w:suppressAutoHyphens w:val="0"/>
              <w:ind w:left="418" w:hanging="418"/>
              <w:rPr>
                <w:lang w:eastAsia="ru-RU"/>
              </w:rPr>
            </w:pPr>
            <w:r w:rsidRPr="00F356BC">
              <w:rPr>
                <w:rFonts w:eastAsia="+mn-ea"/>
                <w:color w:val="000000"/>
                <w:kern w:val="24"/>
                <w:lang w:eastAsia="ru-RU"/>
              </w:rPr>
              <w:t>Умный дядя …(Астроном)</w:t>
            </w:r>
          </w:p>
          <w:p w:rsidR="00254371" w:rsidRPr="00F356BC" w:rsidRDefault="00254371" w:rsidP="00B116B4">
            <w:pPr>
              <w:suppressAutoHyphens w:val="0"/>
              <w:rPr>
                <w:lang w:eastAsia="ru-RU"/>
              </w:rPr>
            </w:pPr>
            <w:r w:rsidRPr="00F356BC">
              <w:rPr>
                <w:lang w:eastAsia="ru-RU"/>
              </w:rPr>
              <w:t>- А чтобы вы хотели узнать о звёздах?</w:t>
            </w:r>
          </w:p>
          <w:p w:rsidR="00254371" w:rsidRPr="00F356BC" w:rsidRDefault="00254371" w:rsidP="00B116B4">
            <w:pPr>
              <w:suppressAutoHyphens w:val="0"/>
              <w:rPr>
                <w:lang w:eastAsia="ru-RU"/>
              </w:rPr>
            </w:pPr>
            <w:r w:rsidRPr="00F356BC">
              <w:rPr>
                <w:lang w:eastAsia="ru-RU"/>
              </w:rPr>
              <w:t>-А зачем нам нужно это знать?</w:t>
            </w:r>
          </w:p>
          <w:p w:rsidR="00254371" w:rsidRPr="00F356BC" w:rsidRDefault="00254371" w:rsidP="00B116B4">
            <w:pPr>
              <w:rPr>
                <w:lang w:eastAsia="ru-RU"/>
              </w:rPr>
            </w:pPr>
            <w:r w:rsidRPr="00F356BC">
              <w:rPr>
                <w:lang w:eastAsia="ru-RU"/>
              </w:rPr>
              <w:t>- На эти и другие вопросы мы постараемся ответить в ходе урока.</w:t>
            </w:r>
          </w:p>
          <w:p w:rsidR="00254371" w:rsidRPr="00F356BC" w:rsidRDefault="00254371" w:rsidP="00B116B4">
            <w:pPr>
              <w:suppressAutoHyphens w:val="0"/>
              <w:rPr>
                <w:lang w:eastAsia="ru-RU"/>
              </w:rPr>
            </w:pPr>
            <w:r w:rsidRPr="00F356BC">
              <w:rPr>
                <w:lang w:eastAsia="ru-RU"/>
              </w:rPr>
              <w:t>Уточним: что такое звёзды?</w:t>
            </w:r>
          </w:p>
          <w:p w:rsidR="00254371" w:rsidRPr="00F356BC" w:rsidRDefault="00254371" w:rsidP="00B116B4">
            <w:pPr>
              <w:suppressAutoHyphens w:val="0"/>
              <w:rPr>
                <w:lang w:eastAsia="ru-RU"/>
              </w:rPr>
            </w:pPr>
            <w:r w:rsidRPr="00F356BC">
              <w:rPr>
                <w:lang w:eastAsia="ru-RU"/>
              </w:rPr>
              <w:t xml:space="preserve">- Откройте словарь, найдите толкование. </w:t>
            </w:r>
          </w:p>
          <w:p w:rsidR="00254371" w:rsidRPr="00F356BC" w:rsidRDefault="00254371" w:rsidP="00B116B4">
            <w:pPr>
              <w:suppressAutoHyphens w:val="0"/>
              <w:spacing w:before="100" w:beforeAutospacing="1" w:after="100" w:afterAutospacing="1"/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r w:rsidRPr="00F356BC">
              <w:t>Дети отгадывают.</w:t>
            </w:r>
          </w:p>
          <w:p w:rsidR="00254371" w:rsidRPr="00F356BC" w:rsidRDefault="00254371" w:rsidP="00B116B4"/>
          <w:p w:rsidR="00254371" w:rsidRPr="00F356BC" w:rsidRDefault="00254371" w:rsidP="00B116B4">
            <w:r w:rsidRPr="00F356BC">
              <w:t>Записывают новые слова в словарь</w:t>
            </w:r>
          </w:p>
          <w:p w:rsidR="00254371" w:rsidRPr="00F356BC" w:rsidRDefault="00254371" w:rsidP="00B116B4"/>
          <w:p w:rsidR="00254371" w:rsidRPr="00F356BC" w:rsidRDefault="00254371" w:rsidP="00B116B4"/>
          <w:p w:rsidR="00254371" w:rsidRPr="00F356BC" w:rsidRDefault="00254371" w:rsidP="00B116B4"/>
          <w:p w:rsidR="00254371" w:rsidRPr="00F356BC" w:rsidRDefault="00254371" w:rsidP="00B116B4"/>
          <w:p w:rsidR="00254371" w:rsidRPr="00F356BC" w:rsidRDefault="00254371" w:rsidP="00B116B4"/>
          <w:p w:rsidR="00254371" w:rsidRPr="00F356BC" w:rsidRDefault="00254371" w:rsidP="00B116B4"/>
          <w:p w:rsidR="00254371" w:rsidRPr="00F356BC" w:rsidRDefault="00254371" w:rsidP="00B116B4"/>
          <w:p w:rsidR="00254371" w:rsidRPr="00F356BC" w:rsidRDefault="00254371" w:rsidP="00B116B4"/>
          <w:p w:rsidR="00254371" w:rsidRPr="00F356BC" w:rsidRDefault="00254371" w:rsidP="00B116B4"/>
          <w:p w:rsidR="00254371" w:rsidRPr="00F356BC" w:rsidRDefault="00254371" w:rsidP="00B116B4"/>
          <w:p w:rsidR="00254371" w:rsidRPr="00F356BC" w:rsidRDefault="00254371" w:rsidP="00B116B4"/>
          <w:p w:rsidR="00254371" w:rsidRPr="00F356BC" w:rsidRDefault="00254371" w:rsidP="00B116B4"/>
          <w:p w:rsidR="00254371" w:rsidRPr="00F356BC" w:rsidRDefault="00254371" w:rsidP="00B116B4"/>
          <w:p w:rsidR="00254371" w:rsidRPr="00F356BC" w:rsidRDefault="00254371" w:rsidP="00B116B4"/>
          <w:p w:rsidR="00254371" w:rsidRPr="00F356BC" w:rsidRDefault="00254371" w:rsidP="00B116B4"/>
          <w:p w:rsidR="00254371" w:rsidRDefault="00254371" w:rsidP="00B116B4"/>
          <w:p w:rsidR="00254371" w:rsidRPr="00F356BC" w:rsidRDefault="00254371" w:rsidP="00B116B4">
            <w:r w:rsidRPr="00F356BC">
              <w:t xml:space="preserve">Находят толкование в словаре </w:t>
            </w:r>
            <w:proofErr w:type="spellStart"/>
            <w:r w:rsidRPr="00F356BC">
              <w:t>Ожигов</w:t>
            </w:r>
            <w:proofErr w:type="gramStart"/>
            <w:r w:rsidRPr="00F356BC">
              <w:t>а</w:t>
            </w:r>
            <w:proofErr w:type="spellEnd"/>
            <w:r w:rsidRPr="00F356BC">
              <w:rPr>
                <w:lang w:eastAsia="ru-RU"/>
              </w:rPr>
              <w:t>(</w:t>
            </w:r>
            <w:proofErr w:type="gramEnd"/>
            <w:r w:rsidRPr="00F356BC">
              <w:rPr>
                <w:lang w:eastAsia="ru-RU"/>
              </w:rPr>
              <w:t>Звезда – небесное тело (раскалённый газовый шар) ночью</w:t>
            </w:r>
            <w:r>
              <w:rPr>
                <w:lang w:eastAsia="ru-RU"/>
              </w:rPr>
              <w:t xml:space="preserve"> видимое, как </w:t>
            </w:r>
            <w:r>
              <w:rPr>
                <w:lang w:eastAsia="ru-RU"/>
              </w:rPr>
              <w:lastRenderedPageBreak/>
              <w:t>святящаяся точка)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56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КУУД</w:t>
            </w:r>
            <w:r w:rsidRPr="00F356BC">
              <w:rPr>
                <w:rFonts w:ascii="Times New Roman" w:hAnsi="Times New Roman"/>
                <w:sz w:val="24"/>
                <w:szCs w:val="24"/>
              </w:rPr>
              <w:t>: слушают собеседника, понимают речь других.</w:t>
            </w:r>
          </w:p>
          <w:p w:rsidR="00254371" w:rsidRPr="00F356BC" w:rsidRDefault="00254371" w:rsidP="00B116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56BC">
              <w:rPr>
                <w:rFonts w:ascii="Times New Roman" w:hAnsi="Times New Roman"/>
                <w:b/>
                <w:sz w:val="24"/>
                <w:szCs w:val="24"/>
              </w:rPr>
              <w:t>РУУД:</w:t>
            </w:r>
            <w:r w:rsidRPr="00F35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56BC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F356BC">
              <w:rPr>
                <w:rFonts w:ascii="Times New Roman" w:hAnsi="Times New Roman"/>
                <w:sz w:val="24"/>
                <w:szCs w:val="24"/>
              </w:rPr>
              <w:t>развивают умение высказывать своё предположение оценивать учебные действия в соответствии с поставленной задачей;</w:t>
            </w:r>
          </w:p>
          <w:p w:rsidR="00254371" w:rsidRPr="00F356BC" w:rsidRDefault="00254371" w:rsidP="00B116B4">
            <w:pPr>
              <w:jc w:val="center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  <w:jc w:val="center"/>
            </w:pPr>
            <w:r w:rsidRPr="00F356BC">
              <w:t>Запись в словарь</w:t>
            </w: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</w:pPr>
            <w:r w:rsidRPr="00F356BC">
              <w:t>(звёздочки.)</w:t>
            </w: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</w:pPr>
            <w:r w:rsidRPr="00F356BC">
              <w:t xml:space="preserve">Отметить в словарях </w:t>
            </w:r>
          </w:p>
        </w:tc>
      </w:tr>
      <w:tr w:rsidR="00254371" w:rsidRPr="00F356BC" w:rsidTr="00B116B4">
        <w:trPr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</w:pPr>
            <w:r w:rsidRPr="00F356BC">
              <w:lastRenderedPageBreak/>
              <w:t xml:space="preserve">3. Постановка </w:t>
            </w:r>
            <w:proofErr w:type="gramStart"/>
            <w:r w:rsidRPr="00F356BC">
              <w:t>обучающими</w:t>
            </w:r>
            <w:proofErr w:type="gramEnd"/>
            <w:r w:rsidRPr="00F356BC">
              <w:t xml:space="preserve"> учебной задачи через фиксацию затруднений в пробном действии</w:t>
            </w:r>
          </w:p>
          <w:p w:rsidR="00254371" w:rsidRPr="00F356BC" w:rsidRDefault="00254371" w:rsidP="00B116B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  <w:jc w:val="center"/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jc w:val="center"/>
            </w:pPr>
            <w:r w:rsidRPr="00F356BC">
              <w:t>Фронтальная работа</w:t>
            </w:r>
          </w:p>
          <w:p w:rsidR="00254371" w:rsidRPr="00F356BC" w:rsidRDefault="00254371" w:rsidP="00B116B4">
            <w:pPr>
              <w:jc w:val="center"/>
            </w:pPr>
          </w:p>
          <w:p w:rsidR="00254371" w:rsidRPr="00F356BC" w:rsidRDefault="00254371" w:rsidP="00B116B4">
            <w:pPr>
              <w:jc w:val="center"/>
            </w:pPr>
          </w:p>
          <w:p w:rsidR="00254371" w:rsidRPr="00F356BC" w:rsidRDefault="00254371" w:rsidP="00B116B4">
            <w:pPr>
              <w:jc w:val="center"/>
            </w:pPr>
          </w:p>
          <w:p w:rsidR="00254371" w:rsidRPr="00F356BC" w:rsidRDefault="00254371" w:rsidP="00B116B4">
            <w:pPr>
              <w:jc w:val="center"/>
            </w:pPr>
          </w:p>
          <w:p w:rsidR="00254371" w:rsidRPr="00F356BC" w:rsidRDefault="00254371" w:rsidP="00B116B4">
            <w:pPr>
              <w:jc w:val="center"/>
            </w:pPr>
          </w:p>
          <w:p w:rsidR="00254371" w:rsidRPr="00F356BC" w:rsidRDefault="00254371" w:rsidP="00B116B4">
            <w:pPr>
              <w:jc w:val="center"/>
            </w:pPr>
          </w:p>
          <w:p w:rsidR="00254371" w:rsidRPr="00F356BC" w:rsidRDefault="00254371" w:rsidP="00B116B4">
            <w:pPr>
              <w:jc w:val="center"/>
            </w:pPr>
          </w:p>
          <w:p w:rsidR="00254371" w:rsidRPr="00F356BC" w:rsidRDefault="00254371" w:rsidP="00B116B4">
            <w:pPr>
              <w:jc w:val="center"/>
            </w:pPr>
          </w:p>
          <w:p w:rsidR="00254371" w:rsidRPr="00F356BC" w:rsidRDefault="00254371" w:rsidP="00B116B4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356BC">
              <w:rPr>
                <w:lang w:eastAsia="ru-RU"/>
              </w:rPr>
              <w:t>Организует проблемный диалог.</w:t>
            </w:r>
          </w:p>
          <w:p w:rsidR="00254371" w:rsidRPr="00F356BC" w:rsidRDefault="00254371" w:rsidP="00B116B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356BC">
              <w:rPr>
                <w:b/>
                <w:bCs/>
                <w:lang w:eastAsia="ru-RU"/>
              </w:rPr>
              <w:t xml:space="preserve"> - </w:t>
            </w:r>
            <w:r w:rsidRPr="00F356BC">
              <w:rPr>
                <w:lang w:eastAsia="ru-RU"/>
              </w:rPr>
              <w:t>С чем сравниваются звезды в загадке, которую я вам загадала в начале урока?</w:t>
            </w:r>
          </w:p>
          <w:p w:rsidR="00254371" w:rsidRPr="00F356BC" w:rsidRDefault="00254371" w:rsidP="00B116B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356BC">
              <w:rPr>
                <w:lang w:eastAsia="ru-RU"/>
              </w:rPr>
              <w:t>(Учитель показывает горошину)</w:t>
            </w:r>
          </w:p>
          <w:p w:rsidR="00254371" w:rsidRPr="00F356BC" w:rsidRDefault="00254371" w:rsidP="00B116B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356BC">
              <w:rPr>
                <w:lang w:eastAsia="ru-RU"/>
              </w:rPr>
              <w:t>-А почему?</w:t>
            </w:r>
          </w:p>
          <w:p w:rsidR="00254371" w:rsidRPr="00F356BC" w:rsidRDefault="00254371" w:rsidP="00B116B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356BC">
              <w:rPr>
                <w:lang w:eastAsia="ru-RU"/>
              </w:rPr>
              <w:t xml:space="preserve">- Какие звёзды на самом деле? </w:t>
            </w:r>
          </w:p>
          <w:p w:rsidR="00254371" w:rsidRPr="00F356BC" w:rsidRDefault="00254371" w:rsidP="00B116B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356BC">
              <w:rPr>
                <w:lang w:eastAsia="ru-RU"/>
              </w:rPr>
              <w:t>-Одинаковы ли о</w:t>
            </w:r>
            <w:r>
              <w:rPr>
                <w:lang w:eastAsia="ru-RU"/>
              </w:rPr>
              <w:t>ни по величине, цвету, яркости?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356BC">
              <w:rPr>
                <w:lang w:eastAsia="ru-RU"/>
              </w:rPr>
              <w:t>(С горохом)</w:t>
            </w:r>
          </w:p>
          <w:p w:rsidR="00254371" w:rsidRPr="00F356BC" w:rsidRDefault="00254371" w:rsidP="00B116B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356BC">
              <w:rPr>
                <w:lang w:eastAsia="ru-RU"/>
              </w:rPr>
              <w:t xml:space="preserve"> (звёзд много на небе и они похожи на горох)</w:t>
            </w:r>
          </w:p>
          <w:p w:rsidR="00254371" w:rsidRPr="00F356BC" w:rsidRDefault="00254371" w:rsidP="00B116B4">
            <w:r w:rsidRPr="00F356BC">
              <w:t xml:space="preserve">Алина Самохина рассказывает </w:t>
            </w:r>
          </w:p>
          <w:p w:rsidR="00254371" w:rsidRPr="00F356BC" w:rsidRDefault="00254371" w:rsidP="00B116B4"/>
          <w:p w:rsidR="00254371" w:rsidRPr="00F356BC" w:rsidRDefault="00254371" w:rsidP="00B116B4">
            <w:r w:rsidRPr="00F356BC">
              <w:t>приготовленный материал о звёздах-карликах и звёздах гигантах.</w:t>
            </w:r>
          </w:p>
          <w:p w:rsidR="00254371" w:rsidRPr="00F356BC" w:rsidRDefault="00254371" w:rsidP="00B116B4"/>
          <w:p w:rsidR="00254371" w:rsidRPr="00F356BC" w:rsidRDefault="00254371" w:rsidP="00B116B4">
            <w:r w:rsidRPr="00F356BC">
              <w:t>Даша Коржавина рассказывает о звёздах разны</w:t>
            </w:r>
            <w:r>
              <w:t>х по величине, цвету и яркости.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widowControl w:val="0"/>
              <w:autoSpaceDE w:val="0"/>
              <w:snapToGrid w:val="0"/>
              <w:rPr>
                <w:shd w:val="clear" w:color="auto" w:fill="FFFFFF"/>
              </w:rPr>
            </w:pPr>
            <w:r w:rsidRPr="00F356BC">
              <w:rPr>
                <w:b/>
                <w:bCs/>
                <w:kern w:val="1"/>
              </w:rPr>
              <w:t>РУУД:</w:t>
            </w:r>
            <w:r w:rsidRPr="00F356BC">
              <w:rPr>
                <w:bCs/>
                <w:kern w:val="1"/>
              </w:rPr>
              <w:t xml:space="preserve"> </w:t>
            </w:r>
            <w:r w:rsidRPr="00F356BC">
              <w:rPr>
                <w:bCs/>
              </w:rPr>
              <w:t>о</w:t>
            </w:r>
            <w:r w:rsidRPr="00F356BC">
              <w:t xml:space="preserve">ценивают учебные действия в соответствии с поставленной задачей; </w:t>
            </w:r>
            <w:r w:rsidRPr="00F356BC">
              <w:rPr>
                <w:shd w:val="clear" w:color="auto" w:fill="FFFFFF"/>
              </w:rPr>
              <w:t xml:space="preserve">осуществляют познавательную и личностную рефлексию; </w:t>
            </w:r>
          </w:p>
          <w:p w:rsidR="00254371" w:rsidRPr="00F356BC" w:rsidRDefault="00254371" w:rsidP="00B116B4">
            <w:pPr>
              <w:widowControl w:val="0"/>
              <w:autoSpaceDE w:val="0"/>
            </w:pPr>
            <w:r w:rsidRPr="00F356BC">
              <w:rPr>
                <w:bCs/>
              </w:rPr>
              <w:t>КУУД:</w:t>
            </w:r>
            <w:r w:rsidRPr="00F356BC">
              <w:t xml:space="preserve"> выражают свои мысли с достаточной полнотой и точнос</w:t>
            </w:r>
            <w:r>
              <w:t>тью, обосновывают свои суждения</w:t>
            </w:r>
          </w:p>
          <w:p w:rsidR="00254371" w:rsidRPr="00F356BC" w:rsidRDefault="00254371" w:rsidP="00B116B4">
            <w:pPr>
              <w:jc w:val="center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</w:pPr>
            <w:r w:rsidRPr="00F356BC">
              <w:t>(звёздочки.)</w:t>
            </w:r>
          </w:p>
        </w:tc>
      </w:tr>
      <w:tr w:rsidR="00254371" w:rsidRPr="00F356BC" w:rsidTr="00B116B4">
        <w:trPr>
          <w:trHeight w:val="346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56BC">
              <w:rPr>
                <w:rFonts w:ascii="Times New Roman" w:hAnsi="Times New Roman"/>
                <w:sz w:val="24"/>
                <w:szCs w:val="24"/>
              </w:rPr>
              <w:t>4. Определение темы и цели урока.</w:t>
            </w:r>
          </w:p>
          <w:p w:rsidR="00254371" w:rsidRPr="00F356BC" w:rsidRDefault="00254371" w:rsidP="00B116B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  <w:jc w:val="center"/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  <w:jc w:val="center"/>
            </w:pPr>
            <w:r w:rsidRPr="00F356BC">
              <w:t>Фронтальная работа</w:t>
            </w:r>
          </w:p>
          <w:p w:rsidR="00254371" w:rsidRPr="00F356BC" w:rsidRDefault="00254371" w:rsidP="00B116B4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</w:pPr>
            <w:r w:rsidRPr="00F356BC">
              <w:t xml:space="preserve">. Глядя на экран, сформулируйте тему нашего урока. </w:t>
            </w:r>
          </w:p>
          <w:p w:rsidR="00254371" w:rsidRPr="00F356BC" w:rsidRDefault="00254371" w:rsidP="00B116B4"/>
          <w:p w:rsidR="00254371" w:rsidRPr="00F356BC" w:rsidRDefault="00254371" w:rsidP="00B116B4">
            <w:r w:rsidRPr="00F356BC">
              <w:t xml:space="preserve">-Тогда какую цель вы поставите на уроке? </w:t>
            </w:r>
          </w:p>
          <w:p w:rsidR="00254371" w:rsidRPr="00F356BC" w:rsidRDefault="00254371" w:rsidP="00B116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54371" w:rsidRPr="00F356BC" w:rsidRDefault="00254371" w:rsidP="00B116B4">
            <w:pPr>
              <w:jc w:val="center"/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</w:pPr>
            <w:r w:rsidRPr="00F356BC">
              <w:t>Формулируют тему урока «Звёздное небо»,</w:t>
            </w:r>
          </w:p>
          <w:p w:rsidR="00254371" w:rsidRPr="00F356BC" w:rsidRDefault="00254371" w:rsidP="00B116B4">
            <w:pPr>
              <w:pStyle w:val="a3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6BC"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</w:p>
          <w:p w:rsidR="00254371" w:rsidRPr="00F356BC" w:rsidRDefault="00254371" w:rsidP="00B116B4">
            <w:pPr>
              <w:pStyle w:val="a3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color w:val="F07F09"/>
                <w:sz w:val="24"/>
                <w:szCs w:val="24"/>
                <w:lang w:eastAsia="ru-RU"/>
              </w:rPr>
            </w:pPr>
            <w:r w:rsidRPr="00F356BC">
              <w:rPr>
                <w:rFonts w:ascii="Times New Roman" w:hAnsi="Times New Roman"/>
                <w:sz w:val="24"/>
                <w:szCs w:val="24"/>
              </w:rPr>
              <w:t>-</w:t>
            </w:r>
            <w:r w:rsidRPr="00F356B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Расширить представление о звёздах, созвездиях;</w:t>
            </w:r>
          </w:p>
          <w:p w:rsidR="00254371" w:rsidRPr="00F356BC" w:rsidRDefault="00254371" w:rsidP="00B116B4">
            <w:pPr>
              <w:suppressAutoHyphens w:val="0"/>
              <w:contextualSpacing/>
              <w:jc w:val="both"/>
              <w:rPr>
                <w:color w:val="F07F09"/>
                <w:lang w:eastAsia="ru-RU"/>
              </w:rPr>
            </w:pPr>
            <w:r w:rsidRPr="00F356BC">
              <w:rPr>
                <w:rFonts w:eastAsia="+mn-ea"/>
                <w:color w:val="000000"/>
                <w:kern w:val="24"/>
                <w:lang w:eastAsia="ru-RU"/>
              </w:rPr>
              <w:t>-Находить на рисунках знакомые созвездия;</w:t>
            </w:r>
          </w:p>
          <w:p w:rsidR="00254371" w:rsidRPr="00F356BC" w:rsidRDefault="00254371" w:rsidP="00B116B4">
            <w:pPr>
              <w:suppressAutoHyphens w:val="0"/>
              <w:contextualSpacing/>
              <w:jc w:val="both"/>
              <w:rPr>
                <w:color w:val="F07F09"/>
                <w:lang w:eastAsia="ru-RU"/>
              </w:rPr>
            </w:pPr>
            <w:r w:rsidRPr="00F356BC">
              <w:rPr>
                <w:rFonts w:eastAsia="+mn-ea"/>
                <w:color w:val="000000"/>
                <w:kern w:val="24"/>
                <w:lang w:eastAsia="ru-RU"/>
              </w:rPr>
              <w:t>-Различать изученные созвездия;</w:t>
            </w:r>
          </w:p>
          <w:p w:rsidR="00254371" w:rsidRPr="00F356BC" w:rsidRDefault="00254371" w:rsidP="00B116B4">
            <w:pPr>
              <w:suppressAutoHyphens w:val="0"/>
              <w:contextualSpacing/>
              <w:jc w:val="both"/>
              <w:rPr>
                <w:color w:val="F07F09"/>
                <w:lang w:eastAsia="ru-RU"/>
              </w:rPr>
            </w:pPr>
            <w:r w:rsidRPr="00F356BC">
              <w:rPr>
                <w:rFonts w:eastAsia="+mn-ea"/>
                <w:color w:val="000000"/>
                <w:kern w:val="24"/>
                <w:lang w:eastAsia="ru-RU"/>
              </w:rPr>
              <w:t>-Моделировать созвездия;</w:t>
            </w:r>
          </w:p>
          <w:p w:rsidR="00254371" w:rsidRPr="00F356BC" w:rsidRDefault="00254371" w:rsidP="00B116B4">
            <w:pPr>
              <w:suppressAutoHyphens w:val="0"/>
              <w:contextualSpacing/>
              <w:jc w:val="both"/>
              <w:rPr>
                <w:color w:val="F07F09"/>
                <w:lang w:eastAsia="ru-RU"/>
              </w:rPr>
            </w:pPr>
            <w:r w:rsidRPr="00F356BC">
              <w:rPr>
                <w:rFonts w:eastAsia="+mn-ea"/>
                <w:color w:val="000000"/>
                <w:kern w:val="24"/>
                <w:lang w:eastAsia="ru-RU"/>
              </w:rPr>
              <w:t>-Сравнивать созвездия.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</w:pPr>
          </w:p>
          <w:p w:rsidR="00254371" w:rsidRPr="00F356BC" w:rsidRDefault="00254371" w:rsidP="00B116B4">
            <w:pPr>
              <w:snapToGrid w:val="0"/>
              <w:jc w:val="center"/>
            </w:pPr>
            <w:r w:rsidRPr="00F356BC">
              <w:t>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</w:pPr>
            <w:r w:rsidRPr="00F356BC">
              <w:t>(звёздочки.)</w:t>
            </w:r>
          </w:p>
        </w:tc>
      </w:tr>
      <w:tr w:rsidR="00254371" w:rsidRPr="00F356BC" w:rsidTr="00B116B4">
        <w:trPr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56BC">
              <w:rPr>
                <w:rFonts w:ascii="Times New Roman" w:hAnsi="Times New Roman"/>
                <w:sz w:val="24"/>
                <w:szCs w:val="24"/>
              </w:rPr>
              <w:t>5. Открытие нового знания.</w:t>
            </w:r>
          </w:p>
          <w:p w:rsidR="00254371" w:rsidRPr="00F356BC" w:rsidRDefault="00254371" w:rsidP="00B116B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  <w:jc w:val="center"/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Default="00254371" w:rsidP="00B116B4">
            <w:pPr>
              <w:snapToGrid w:val="0"/>
            </w:pPr>
          </w:p>
          <w:p w:rsidR="00254371" w:rsidRPr="00F356BC" w:rsidRDefault="00254371" w:rsidP="00B116B4">
            <w:pPr>
              <w:snapToGrid w:val="0"/>
            </w:pPr>
            <w:r w:rsidRPr="00F356BC">
              <w:t>Работа в группах</w:t>
            </w:r>
          </w:p>
          <w:p w:rsidR="00254371" w:rsidRPr="00F356BC" w:rsidRDefault="00254371" w:rsidP="00B116B4">
            <w:pPr>
              <w:jc w:val="center"/>
            </w:pPr>
          </w:p>
          <w:p w:rsidR="00254371" w:rsidRPr="00F356BC" w:rsidRDefault="00254371" w:rsidP="00B116B4"/>
          <w:p w:rsidR="00254371" w:rsidRPr="00F356BC" w:rsidRDefault="00254371" w:rsidP="00B116B4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r w:rsidRPr="00F356BC">
              <w:lastRenderedPageBreak/>
              <w:t xml:space="preserve">     Понятия о созвездиях.</w:t>
            </w:r>
          </w:p>
          <w:p w:rsidR="00254371" w:rsidRPr="00F356BC" w:rsidRDefault="00254371" w:rsidP="00B116B4">
            <w:r w:rsidRPr="00F356BC">
              <w:t>Показ слайда созвездий.</w:t>
            </w:r>
          </w:p>
          <w:p w:rsidR="00254371" w:rsidRPr="00F356BC" w:rsidRDefault="00254371" w:rsidP="00B116B4">
            <w:r w:rsidRPr="00F356BC">
              <w:t xml:space="preserve">Как вы думаете, что это перед вами? Как называют группы </w:t>
            </w:r>
            <w:r w:rsidRPr="00F356BC">
              <w:lastRenderedPageBreak/>
              <w:t xml:space="preserve">звёзд? </w:t>
            </w:r>
          </w:p>
          <w:p w:rsidR="00254371" w:rsidRPr="00F356BC" w:rsidRDefault="00254371" w:rsidP="00B116B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356BC">
              <w:rPr>
                <w:lang w:eastAsia="ru-RU"/>
              </w:rPr>
              <w:t>В древности звездочеты мысленно соединили самые яркие звезды линиями.</w:t>
            </w:r>
          </w:p>
          <w:p w:rsidR="00254371" w:rsidRPr="00F356BC" w:rsidRDefault="00254371" w:rsidP="00B116B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356BC">
              <w:rPr>
                <w:lang w:eastAsia="ru-RU"/>
              </w:rPr>
              <w:t xml:space="preserve">Полученные фигуры напоминали животных, людей, предметы. </w:t>
            </w:r>
            <w:r w:rsidRPr="00F356BC">
              <w:rPr>
                <w:u w:val="single"/>
                <w:lang w:eastAsia="ru-RU"/>
              </w:rPr>
              <w:t>Группу звезд называли созвездиями</w:t>
            </w:r>
            <w:r w:rsidRPr="00F356BC">
              <w:rPr>
                <w:lang w:eastAsia="ru-RU"/>
              </w:rPr>
              <w:t xml:space="preserve">. Созвездиям давали имена: Дракон, Ящерица, Треугольник, а также имена героев мифов и легенд: Кассиопея, Андромеда. Цефей, Персей. Всего современные астрономы насчитали 88 созвездий.12созвездий  составляют  Зодиак. Солнце гостит у каждого ровно </w:t>
            </w:r>
            <w:proofErr w:type="spellStart"/>
            <w:r w:rsidRPr="00F356BC">
              <w:rPr>
                <w:lang w:eastAsia="ru-RU"/>
              </w:rPr>
              <w:t>месяц</w:t>
            </w:r>
            <w:proofErr w:type="gramStart"/>
            <w:r w:rsidRPr="00F356BC">
              <w:rPr>
                <w:lang w:eastAsia="ru-RU"/>
              </w:rPr>
              <w:t>.О</w:t>
            </w:r>
            <w:proofErr w:type="gramEnd"/>
            <w:r w:rsidRPr="00F356BC">
              <w:rPr>
                <w:lang w:eastAsia="ru-RU"/>
              </w:rPr>
              <w:t>ни</w:t>
            </w:r>
            <w:proofErr w:type="spellEnd"/>
            <w:r w:rsidRPr="00F356BC">
              <w:rPr>
                <w:lang w:eastAsia="ru-RU"/>
              </w:rPr>
              <w:t xml:space="preserve"> расположены в определённом порядке. (стр.48 учебника).Рассмотрим их и постараемся запомнить.</w:t>
            </w:r>
          </w:p>
          <w:p w:rsidR="00254371" w:rsidRPr="00F356BC" w:rsidRDefault="00254371" w:rsidP="00B116B4">
            <w:r w:rsidRPr="00F356BC">
              <w:t>Заполните в группах концептуальную таблицу по трём созвездиям Орион, Кассиопея, Лебедь на странице 47 учебника.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56BC">
              <w:rPr>
                <w:rFonts w:ascii="Times New Roman" w:hAnsi="Times New Roman"/>
                <w:sz w:val="24"/>
                <w:szCs w:val="24"/>
              </w:rPr>
              <w:lastRenderedPageBreak/>
              <w:t>Созвездия</w:t>
            </w:r>
          </w:p>
          <w:p w:rsidR="00254371" w:rsidRPr="00F356BC" w:rsidRDefault="00254371" w:rsidP="00B116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54371" w:rsidRPr="00F356BC" w:rsidRDefault="00254371" w:rsidP="00B116B4"/>
          <w:p w:rsidR="00254371" w:rsidRPr="00F356BC" w:rsidRDefault="00254371" w:rsidP="00B116B4"/>
          <w:p w:rsidR="00254371" w:rsidRPr="00F356BC" w:rsidRDefault="00254371" w:rsidP="00B116B4"/>
          <w:p w:rsidR="00254371" w:rsidRPr="00F356BC" w:rsidRDefault="00254371" w:rsidP="00B116B4"/>
          <w:p w:rsidR="00254371" w:rsidRPr="00F356BC" w:rsidRDefault="00254371" w:rsidP="00B116B4"/>
          <w:p w:rsidR="00254371" w:rsidRPr="00F356BC" w:rsidRDefault="00254371" w:rsidP="00B116B4"/>
          <w:p w:rsidR="00254371" w:rsidRPr="00F356BC" w:rsidRDefault="00254371" w:rsidP="00B116B4"/>
          <w:p w:rsidR="00254371" w:rsidRPr="00F356BC" w:rsidRDefault="00254371" w:rsidP="00B116B4"/>
          <w:p w:rsidR="00254371" w:rsidRPr="00F356BC" w:rsidRDefault="00254371" w:rsidP="00B116B4"/>
          <w:p w:rsidR="00254371" w:rsidRPr="00F356BC" w:rsidRDefault="00254371" w:rsidP="00B116B4"/>
          <w:p w:rsidR="00254371" w:rsidRPr="00F356BC" w:rsidRDefault="00254371" w:rsidP="00B116B4"/>
          <w:p w:rsidR="00254371" w:rsidRPr="00F356BC" w:rsidRDefault="00254371" w:rsidP="00B116B4"/>
          <w:p w:rsidR="00254371" w:rsidRPr="00F356BC" w:rsidRDefault="00254371" w:rsidP="00B116B4"/>
          <w:p w:rsidR="00254371" w:rsidRPr="00F356BC" w:rsidRDefault="00254371" w:rsidP="00B116B4"/>
          <w:p w:rsidR="00254371" w:rsidRPr="00F356BC" w:rsidRDefault="00254371" w:rsidP="00B116B4"/>
          <w:p w:rsidR="00254371" w:rsidRPr="00F356BC" w:rsidRDefault="00254371" w:rsidP="00B116B4"/>
          <w:p w:rsidR="00254371" w:rsidRPr="00F356BC" w:rsidRDefault="00254371" w:rsidP="00B116B4"/>
          <w:p w:rsidR="00254371" w:rsidRPr="00F356BC" w:rsidRDefault="00254371" w:rsidP="00B116B4"/>
          <w:p w:rsidR="00254371" w:rsidRPr="00F356BC" w:rsidRDefault="00254371" w:rsidP="00B116B4"/>
          <w:p w:rsidR="00254371" w:rsidRPr="00F356BC" w:rsidRDefault="00254371" w:rsidP="00B116B4"/>
          <w:p w:rsidR="00254371" w:rsidRPr="00F356BC" w:rsidRDefault="00254371" w:rsidP="00B116B4"/>
          <w:p w:rsidR="00254371" w:rsidRPr="00F356BC" w:rsidRDefault="00254371" w:rsidP="00B116B4"/>
          <w:p w:rsidR="00254371" w:rsidRPr="00F356BC" w:rsidRDefault="00254371" w:rsidP="00B116B4"/>
          <w:p w:rsidR="00254371" w:rsidRPr="00F356BC" w:rsidRDefault="00254371" w:rsidP="00B116B4"/>
          <w:p w:rsidR="00254371" w:rsidRPr="00F356BC" w:rsidRDefault="00254371" w:rsidP="00B116B4"/>
          <w:p w:rsidR="00254371" w:rsidRPr="00F356BC" w:rsidRDefault="00254371" w:rsidP="00B116B4"/>
          <w:p w:rsidR="00254371" w:rsidRDefault="00254371" w:rsidP="00B116B4"/>
          <w:p w:rsidR="00254371" w:rsidRDefault="00254371" w:rsidP="00B116B4"/>
          <w:p w:rsidR="00254371" w:rsidRPr="00F356BC" w:rsidRDefault="00254371" w:rsidP="00B116B4">
            <w:r w:rsidRPr="00F356BC">
              <w:t xml:space="preserve">Работают в группе, распределяют созвездия и линии сравнения.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hd w:val="clear" w:color="auto" w:fill="FFFFFF"/>
              <w:spacing w:before="112" w:after="112"/>
            </w:pPr>
          </w:p>
          <w:p w:rsidR="00254371" w:rsidRPr="00F356BC" w:rsidRDefault="00254371" w:rsidP="00B116B4">
            <w:pPr>
              <w:jc w:val="center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  <w:jc w:val="center"/>
            </w:pPr>
          </w:p>
          <w:p w:rsidR="00254371" w:rsidRPr="00F356BC" w:rsidRDefault="00254371" w:rsidP="00B116B4">
            <w:pPr>
              <w:snapToGrid w:val="0"/>
            </w:pPr>
          </w:p>
          <w:p w:rsidR="00254371" w:rsidRPr="00F356BC" w:rsidRDefault="00254371" w:rsidP="00B116B4">
            <w:pPr>
              <w:snapToGrid w:val="0"/>
            </w:pPr>
          </w:p>
          <w:p w:rsidR="00254371" w:rsidRDefault="00254371" w:rsidP="00B116B4">
            <w:pPr>
              <w:snapToGrid w:val="0"/>
            </w:pPr>
          </w:p>
          <w:p w:rsidR="00254371" w:rsidRDefault="00254371" w:rsidP="00B116B4">
            <w:pPr>
              <w:snapToGrid w:val="0"/>
            </w:pPr>
          </w:p>
          <w:p w:rsidR="00254371" w:rsidRPr="00F356BC" w:rsidRDefault="00254371" w:rsidP="00B116B4">
            <w:pPr>
              <w:snapToGrid w:val="0"/>
            </w:pPr>
            <w:r w:rsidRPr="00F356BC">
              <w:t>Представляют работу группы в виде таблицы.</w:t>
            </w:r>
          </w:p>
          <w:p w:rsidR="00254371" w:rsidRPr="00F356BC" w:rsidRDefault="00254371" w:rsidP="00B116B4">
            <w:pPr>
              <w:snapToGrid w:val="0"/>
            </w:pPr>
            <w:r w:rsidRPr="00F356BC">
              <w:t>(звёздочки.)</w:t>
            </w:r>
          </w:p>
        </w:tc>
      </w:tr>
      <w:tr w:rsidR="00254371" w:rsidRPr="00F356BC" w:rsidTr="00B116B4">
        <w:trPr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  <w:jc w:val="center"/>
            </w:pPr>
            <w:r w:rsidRPr="00F356BC">
              <w:lastRenderedPageBreak/>
              <w:t>Физкультминутка</w:t>
            </w:r>
          </w:p>
          <w:p w:rsidR="00254371" w:rsidRPr="00F356BC" w:rsidRDefault="00254371" w:rsidP="00B116B4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4371" w:rsidRPr="00F356BC" w:rsidRDefault="00254371" w:rsidP="00B116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</w:pPr>
            <w:r>
              <w:lastRenderedPageBreak/>
              <w:t>П</w:t>
            </w:r>
            <w:r w:rsidRPr="00F356BC">
              <w:t xml:space="preserve">рофилактика утомляемости </w:t>
            </w:r>
            <w:r w:rsidRPr="00F356BC">
              <w:lastRenderedPageBreak/>
              <w:t>и перенапряжения в ходе учебного процесса.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  <w:jc w:val="center"/>
            </w:pPr>
            <w:r w:rsidRPr="00F356BC">
              <w:lastRenderedPageBreak/>
              <w:t>Фронтальная работа</w:t>
            </w:r>
          </w:p>
          <w:p w:rsidR="00254371" w:rsidRPr="00F356BC" w:rsidRDefault="00254371" w:rsidP="00B116B4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uppressAutoHyphens w:val="0"/>
              <w:rPr>
                <w:lang w:eastAsia="ru-RU"/>
              </w:rPr>
            </w:pPr>
            <w:r w:rsidRPr="00F356BC">
              <w:rPr>
                <w:lang w:eastAsia="ru-RU"/>
              </w:rPr>
              <w:lastRenderedPageBreak/>
              <w:t xml:space="preserve">- Перед тем, как продолжить работу, немного отдохнём и </w:t>
            </w:r>
            <w:r w:rsidRPr="00F356BC">
              <w:rPr>
                <w:lang w:eastAsia="ru-RU"/>
              </w:rPr>
              <w:lastRenderedPageBreak/>
              <w:t>разомнёмся</w:t>
            </w:r>
          </w:p>
          <w:p w:rsidR="00254371" w:rsidRPr="00F356BC" w:rsidRDefault="00254371" w:rsidP="00B116B4">
            <w:pPr>
              <w:suppressAutoHyphens w:val="0"/>
              <w:rPr>
                <w:lang w:eastAsia="ru-RU"/>
              </w:rPr>
            </w:pPr>
            <w:proofErr w:type="spellStart"/>
            <w:r w:rsidRPr="00F356BC">
              <w:rPr>
                <w:lang w:eastAsia="ru-RU"/>
              </w:rPr>
              <w:t>втали</w:t>
            </w:r>
            <w:proofErr w:type="spellEnd"/>
            <w:r w:rsidRPr="00F356BC">
              <w:rPr>
                <w:lang w:eastAsia="ru-RU"/>
              </w:rPr>
              <w:t xml:space="preserve"> на носочки - высоко - 2 р.</w:t>
            </w:r>
          </w:p>
          <w:p w:rsidR="00254371" w:rsidRPr="00F356BC" w:rsidRDefault="00254371" w:rsidP="00B116B4">
            <w:pPr>
              <w:suppressAutoHyphens w:val="0"/>
              <w:rPr>
                <w:lang w:eastAsia="ru-RU"/>
              </w:rPr>
            </w:pPr>
            <w:r w:rsidRPr="00F356BC">
              <w:rPr>
                <w:lang w:eastAsia="ru-RU"/>
              </w:rPr>
              <w:t>Потянулись к солнышку - далеко - 2 р.</w:t>
            </w:r>
          </w:p>
          <w:p w:rsidR="00254371" w:rsidRPr="00F356BC" w:rsidRDefault="00254371" w:rsidP="00B116B4">
            <w:pPr>
              <w:suppressAutoHyphens w:val="0"/>
              <w:rPr>
                <w:lang w:eastAsia="ru-RU"/>
              </w:rPr>
            </w:pPr>
            <w:r w:rsidRPr="00F356BC">
              <w:rPr>
                <w:lang w:eastAsia="ru-RU"/>
              </w:rPr>
              <w:t>Руки в стороны раскинули -</w:t>
            </w:r>
          </w:p>
          <w:p w:rsidR="00254371" w:rsidRPr="00F356BC" w:rsidRDefault="00254371" w:rsidP="00B116B4">
            <w:pPr>
              <w:suppressAutoHyphens w:val="0"/>
              <w:rPr>
                <w:lang w:eastAsia="ru-RU"/>
              </w:rPr>
            </w:pPr>
            <w:r w:rsidRPr="00F356BC">
              <w:rPr>
                <w:lang w:eastAsia="ru-RU"/>
              </w:rPr>
              <w:t>Обнимаем Землю - мать.</w:t>
            </w:r>
          </w:p>
          <w:p w:rsidR="00254371" w:rsidRPr="00F356BC" w:rsidRDefault="00254371" w:rsidP="00B116B4">
            <w:pPr>
              <w:suppressAutoHyphens w:val="0"/>
              <w:rPr>
                <w:lang w:eastAsia="ru-RU"/>
              </w:rPr>
            </w:pPr>
            <w:r w:rsidRPr="00F356BC">
              <w:rPr>
                <w:lang w:eastAsia="ru-RU"/>
              </w:rPr>
              <w:t>А теперь на небе</w:t>
            </w:r>
          </w:p>
          <w:p w:rsidR="00254371" w:rsidRPr="00F356BC" w:rsidRDefault="00254371" w:rsidP="00B116B4">
            <w:r w:rsidRPr="00F356BC">
              <w:rPr>
                <w:lang w:eastAsia="ru-RU"/>
              </w:rPr>
              <w:t>Будем звездочки считать!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56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Выполняют </w:t>
            </w:r>
            <w:proofErr w:type="spellStart"/>
            <w:r w:rsidRPr="00F356BC">
              <w:rPr>
                <w:rFonts w:ascii="Times New Roman" w:hAnsi="Times New Roman"/>
                <w:sz w:val="24"/>
                <w:szCs w:val="24"/>
              </w:rPr>
              <w:t>физминутку</w:t>
            </w:r>
            <w:proofErr w:type="spell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  <w:rPr>
                <w:b/>
                <w:bCs/>
                <w:kern w:val="1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</w:pPr>
            <w:r w:rsidRPr="00F356BC">
              <w:t xml:space="preserve">(Релаксация, сброс мышечного и </w:t>
            </w:r>
            <w:r w:rsidRPr="00F356BC">
              <w:lastRenderedPageBreak/>
              <w:t>зрительного напряжения.)</w:t>
            </w:r>
          </w:p>
          <w:p w:rsidR="00254371" w:rsidRPr="00F356BC" w:rsidRDefault="00254371" w:rsidP="00B116B4">
            <w:pPr>
              <w:jc w:val="center"/>
            </w:pPr>
          </w:p>
        </w:tc>
      </w:tr>
      <w:tr w:rsidR="00254371" w:rsidRPr="00F356BC" w:rsidTr="00B116B4">
        <w:trPr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56BC">
              <w:rPr>
                <w:rFonts w:ascii="Times New Roman" w:hAnsi="Times New Roman"/>
                <w:sz w:val="24"/>
                <w:szCs w:val="24"/>
              </w:rPr>
              <w:lastRenderedPageBreak/>
              <w:t>6. Первичное закрепление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  <w:rPr>
                <w:bCs/>
              </w:rPr>
            </w:pPr>
            <w:r w:rsidRPr="00F356BC">
              <w:rPr>
                <w:bCs/>
              </w:rPr>
              <w:t>Решение тестовых заданий на основе новых знаний.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jc w:val="center"/>
            </w:pPr>
          </w:p>
          <w:p w:rsidR="00254371" w:rsidRPr="00F356BC" w:rsidRDefault="00254371" w:rsidP="00B116B4">
            <w:pPr>
              <w:jc w:val="center"/>
            </w:pPr>
          </w:p>
          <w:p w:rsidR="00254371" w:rsidRPr="00F356BC" w:rsidRDefault="00254371" w:rsidP="00B116B4">
            <w:pPr>
              <w:jc w:val="center"/>
            </w:pPr>
            <w:r w:rsidRPr="00F356BC">
              <w:t>Самостоятельная  работа</w:t>
            </w:r>
          </w:p>
          <w:p w:rsidR="00254371" w:rsidRPr="00F356BC" w:rsidRDefault="00254371" w:rsidP="00B116B4">
            <w:pPr>
              <w:jc w:val="center"/>
            </w:pPr>
          </w:p>
          <w:p w:rsidR="00254371" w:rsidRPr="00F356BC" w:rsidRDefault="00254371" w:rsidP="00B116B4">
            <w:pPr>
              <w:jc w:val="center"/>
            </w:pPr>
          </w:p>
          <w:p w:rsidR="00254371" w:rsidRPr="00F356BC" w:rsidRDefault="00254371" w:rsidP="00B116B4">
            <w:pPr>
              <w:jc w:val="center"/>
            </w:pPr>
          </w:p>
          <w:p w:rsidR="00254371" w:rsidRPr="00F356BC" w:rsidRDefault="00254371" w:rsidP="00B116B4">
            <w:pPr>
              <w:jc w:val="center"/>
            </w:pPr>
          </w:p>
          <w:p w:rsidR="00254371" w:rsidRPr="00F356BC" w:rsidRDefault="00254371" w:rsidP="00B116B4">
            <w:pPr>
              <w:jc w:val="center"/>
            </w:pPr>
          </w:p>
          <w:p w:rsidR="00254371" w:rsidRPr="00F356BC" w:rsidRDefault="00254371" w:rsidP="00B116B4">
            <w:pPr>
              <w:jc w:val="center"/>
            </w:pPr>
          </w:p>
          <w:p w:rsidR="00254371" w:rsidRPr="00F356BC" w:rsidRDefault="00254371" w:rsidP="00B116B4">
            <w:pPr>
              <w:jc w:val="center"/>
            </w:pPr>
          </w:p>
          <w:p w:rsidR="00254371" w:rsidRPr="00F356BC" w:rsidRDefault="00254371" w:rsidP="00B116B4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356BC">
              <w:rPr>
                <w:lang w:eastAsia="ru-RU"/>
              </w:rPr>
              <w:t>Подчеркнуть правильный ответ</w:t>
            </w:r>
          </w:p>
          <w:p w:rsidR="00254371" w:rsidRPr="00F356BC" w:rsidRDefault="00254371" w:rsidP="00B116B4">
            <w:pPr>
              <w:suppressAutoHyphens w:val="0"/>
              <w:rPr>
                <w:lang w:eastAsia="ru-RU"/>
              </w:rPr>
            </w:pPr>
            <w:r w:rsidRPr="00F356BC">
              <w:rPr>
                <w:lang w:eastAsia="ru-RU"/>
              </w:rPr>
              <w:t xml:space="preserve">1. Солнце – это: </w:t>
            </w:r>
          </w:p>
          <w:p w:rsidR="00254371" w:rsidRPr="00F356BC" w:rsidRDefault="00254371" w:rsidP="00B116B4">
            <w:pPr>
              <w:suppressAutoHyphens w:val="0"/>
              <w:rPr>
                <w:lang w:eastAsia="ru-RU"/>
              </w:rPr>
            </w:pPr>
            <w:r w:rsidRPr="00F356BC">
              <w:rPr>
                <w:lang w:eastAsia="ru-RU"/>
              </w:rPr>
              <w:t xml:space="preserve">Звезда </w:t>
            </w:r>
          </w:p>
          <w:p w:rsidR="00254371" w:rsidRPr="00F356BC" w:rsidRDefault="00254371" w:rsidP="00B116B4">
            <w:pPr>
              <w:suppressAutoHyphens w:val="0"/>
              <w:rPr>
                <w:lang w:eastAsia="ru-RU"/>
              </w:rPr>
            </w:pPr>
            <w:r w:rsidRPr="00F356BC">
              <w:rPr>
                <w:lang w:eastAsia="ru-RU"/>
              </w:rPr>
              <w:t xml:space="preserve">Планета </w:t>
            </w:r>
          </w:p>
          <w:p w:rsidR="00254371" w:rsidRPr="00F356BC" w:rsidRDefault="00254371" w:rsidP="00B116B4">
            <w:pPr>
              <w:suppressAutoHyphens w:val="0"/>
              <w:rPr>
                <w:lang w:eastAsia="ru-RU"/>
              </w:rPr>
            </w:pPr>
            <w:r w:rsidRPr="00F356BC">
              <w:rPr>
                <w:lang w:eastAsia="ru-RU"/>
              </w:rPr>
              <w:t xml:space="preserve">Метеорит </w:t>
            </w:r>
          </w:p>
          <w:p w:rsidR="00254371" w:rsidRPr="00F356BC" w:rsidRDefault="00254371" w:rsidP="00B116B4">
            <w:pPr>
              <w:suppressAutoHyphens w:val="0"/>
              <w:rPr>
                <w:lang w:eastAsia="ru-RU"/>
              </w:rPr>
            </w:pPr>
            <w:r w:rsidRPr="00F356BC">
              <w:rPr>
                <w:lang w:eastAsia="ru-RU"/>
              </w:rPr>
              <w:t xml:space="preserve">2. Кто изучает звезды? </w:t>
            </w:r>
          </w:p>
          <w:p w:rsidR="00254371" w:rsidRPr="00F356BC" w:rsidRDefault="00254371" w:rsidP="00B116B4">
            <w:pPr>
              <w:suppressAutoHyphens w:val="0"/>
              <w:rPr>
                <w:lang w:eastAsia="ru-RU"/>
              </w:rPr>
            </w:pPr>
            <w:r w:rsidRPr="00F356BC">
              <w:rPr>
                <w:lang w:eastAsia="ru-RU"/>
              </w:rPr>
              <w:t xml:space="preserve">Астроном </w:t>
            </w:r>
          </w:p>
          <w:p w:rsidR="00254371" w:rsidRPr="00F356BC" w:rsidRDefault="00254371" w:rsidP="00B116B4">
            <w:pPr>
              <w:suppressAutoHyphens w:val="0"/>
              <w:rPr>
                <w:lang w:eastAsia="ru-RU"/>
              </w:rPr>
            </w:pPr>
            <w:r w:rsidRPr="00F356BC">
              <w:rPr>
                <w:lang w:eastAsia="ru-RU"/>
              </w:rPr>
              <w:t xml:space="preserve">Счетовод </w:t>
            </w:r>
          </w:p>
          <w:p w:rsidR="00254371" w:rsidRPr="00F356BC" w:rsidRDefault="00254371" w:rsidP="00B116B4">
            <w:pPr>
              <w:suppressAutoHyphens w:val="0"/>
              <w:rPr>
                <w:lang w:eastAsia="ru-RU"/>
              </w:rPr>
            </w:pPr>
            <w:r w:rsidRPr="00F356BC">
              <w:rPr>
                <w:lang w:eastAsia="ru-RU"/>
              </w:rPr>
              <w:t xml:space="preserve">Лунатик </w:t>
            </w:r>
          </w:p>
          <w:p w:rsidR="00254371" w:rsidRPr="00F356BC" w:rsidRDefault="00254371" w:rsidP="00B116B4">
            <w:pPr>
              <w:suppressAutoHyphens w:val="0"/>
              <w:rPr>
                <w:lang w:eastAsia="ru-RU"/>
              </w:rPr>
            </w:pPr>
            <w:r w:rsidRPr="00F356BC">
              <w:rPr>
                <w:lang w:eastAsia="ru-RU"/>
              </w:rPr>
              <w:t xml:space="preserve">3. Группу звезд называют: </w:t>
            </w:r>
          </w:p>
          <w:p w:rsidR="00254371" w:rsidRPr="00F356BC" w:rsidRDefault="00254371" w:rsidP="00B116B4">
            <w:pPr>
              <w:suppressAutoHyphens w:val="0"/>
              <w:rPr>
                <w:lang w:eastAsia="ru-RU"/>
              </w:rPr>
            </w:pPr>
            <w:r w:rsidRPr="00F356BC">
              <w:rPr>
                <w:lang w:eastAsia="ru-RU"/>
              </w:rPr>
              <w:t xml:space="preserve">Метеоры </w:t>
            </w:r>
          </w:p>
          <w:p w:rsidR="00254371" w:rsidRPr="00F356BC" w:rsidRDefault="00254371" w:rsidP="00B116B4">
            <w:pPr>
              <w:suppressAutoHyphens w:val="0"/>
              <w:rPr>
                <w:lang w:eastAsia="ru-RU"/>
              </w:rPr>
            </w:pPr>
            <w:r w:rsidRPr="00F356BC">
              <w:rPr>
                <w:lang w:eastAsia="ru-RU"/>
              </w:rPr>
              <w:t xml:space="preserve">Кометы </w:t>
            </w:r>
          </w:p>
          <w:p w:rsidR="00254371" w:rsidRPr="00F356BC" w:rsidRDefault="00254371" w:rsidP="00B116B4">
            <w:pPr>
              <w:suppressAutoHyphens w:val="0"/>
              <w:rPr>
                <w:lang w:eastAsia="ru-RU"/>
              </w:rPr>
            </w:pPr>
            <w:r w:rsidRPr="00F356BC">
              <w:rPr>
                <w:lang w:eastAsia="ru-RU"/>
              </w:rPr>
              <w:t xml:space="preserve">Созвездие. </w:t>
            </w:r>
          </w:p>
          <w:p w:rsidR="00254371" w:rsidRPr="00F356BC" w:rsidRDefault="00254371" w:rsidP="00B116B4">
            <w:pPr>
              <w:suppressAutoHyphens w:val="0"/>
              <w:rPr>
                <w:lang w:eastAsia="ru-RU"/>
              </w:rPr>
            </w:pPr>
            <w:r w:rsidRPr="00F356BC">
              <w:rPr>
                <w:lang w:eastAsia="ru-RU"/>
              </w:rPr>
              <w:t>4. «Холодные звёзды» бывают, какого цвета</w:t>
            </w:r>
          </w:p>
          <w:p w:rsidR="00254371" w:rsidRPr="00F356BC" w:rsidRDefault="00254371" w:rsidP="00B116B4">
            <w:pPr>
              <w:suppressAutoHyphens w:val="0"/>
              <w:rPr>
                <w:lang w:eastAsia="ru-RU"/>
              </w:rPr>
            </w:pPr>
            <w:r w:rsidRPr="00F356BC">
              <w:rPr>
                <w:lang w:eastAsia="ru-RU"/>
              </w:rPr>
              <w:t>Жёлтого</w:t>
            </w:r>
          </w:p>
          <w:p w:rsidR="00254371" w:rsidRPr="00F356BC" w:rsidRDefault="00254371" w:rsidP="00B116B4">
            <w:pPr>
              <w:suppressAutoHyphens w:val="0"/>
              <w:rPr>
                <w:lang w:eastAsia="ru-RU"/>
              </w:rPr>
            </w:pPr>
            <w:r w:rsidRPr="00F356BC">
              <w:rPr>
                <w:lang w:eastAsia="ru-RU"/>
              </w:rPr>
              <w:t>Голубого</w:t>
            </w:r>
          </w:p>
          <w:p w:rsidR="00254371" w:rsidRPr="00F356BC" w:rsidRDefault="00254371" w:rsidP="00B116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56BC">
              <w:rPr>
                <w:rFonts w:ascii="Times New Roman" w:hAnsi="Times New Roman"/>
                <w:sz w:val="24"/>
                <w:szCs w:val="24"/>
                <w:lang w:eastAsia="ru-RU"/>
              </w:rPr>
              <w:t>Красного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56BC">
              <w:rPr>
                <w:rFonts w:ascii="Times New Roman" w:hAnsi="Times New Roman"/>
                <w:sz w:val="24"/>
                <w:szCs w:val="24"/>
              </w:rPr>
              <w:t>Выполняют самопроверку по шаблону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F356BC">
              <w:rPr>
                <w:lang w:eastAsia="ru-RU"/>
              </w:rPr>
              <w:t xml:space="preserve">РУУД </w:t>
            </w:r>
            <w:proofErr w:type="gramStart"/>
            <w:r w:rsidRPr="00F356BC">
              <w:rPr>
                <w:lang w:eastAsia="ru-RU"/>
              </w:rPr>
              <w:t>-У</w:t>
            </w:r>
            <w:proofErr w:type="gramEnd"/>
            <w:r w:rsidRPr="00F356BC">
              <w:rPr>
                <w:lang w:eastAsia="ru-RU"/>
              </w:rPr>
              <w:t xml:space="preserve">меть планировать своё действие в соответствии с поставленной задачей </w:t>
            </w:r>
          </w:p>
          <w:p w:rsidR="00254371" w:rsidRPr="00F356BC" w:rsidRDefault="00254371" w:rsidP="00B116B4">
            <w:pPr>
              <w:suppressAutoHyphens w:val="0"/>
              <w:spacing w:before="100" w:beforeAutospacing="1" w:after="100" w:afterAutospacing="1"/>
            </w:pPr>
            <w:r w:rsidRPr="00F356BC">
              <w:rPr>
                <w:lang w:eastAsia="ru-RU"/>
              </w:rPr>
              <w:t xml:space="preserve">-Уметь вносить необходимые коррективы в действие после его завершения на основе его оценки и учёта характера сделанных ошибок ЛУУД - Способность к самооценке на основе критерия успешности учебной деятельности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  <w:jc w:val="center"/>
            </w:pPr>
            <w:r w:rsidRPr="00F356BC">
              <w:t>звёздочки</w:t>
            </w:r>
          </w:p>
        </w:tc>
      </w:tr>
      <w:tr w:rsidR="00254371" w:rsidRPr="00F356BC" w:rsidTr="00B116B4">
        <w:trPr>
          <w:trHeight w:val="771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</w:pPr>
            <w:r w:rsidRPr="00F356BC">
              <w:lastRenderedPageBreak/>
              <w:t>7. Включение нового знания в систему знаний и повторений.</w:t>
            </w:r>
          </w:p>
          <w:p w:rsidR="00254371" w:rsidRPr="00F356BC" w:rsidRDefault="00254371" w:rsidP="00B116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  <w:jc w:val="center"/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r w:rsidRPr="00F356BC">
              <w:t>Работа в парах</w:t>
            </w:r>
          </w:p>
          <w:p w:rsidR="00254371" w:rsidRPr="00F356BC" w:rsidRDefault="00254371" w:rsidP="00B116B4">
            <w:pPr>
              <w:jc w:val="center"/>
            </w:pPr>
          </w:p>
          <w:p w:rsidR="00254371" w:rsidRPr="00F356BC" w:rsidRDefault="00254371" w:rsidP="00B116B4">
            <w:pPr>
              <w:jc w:val="center"/>
            </w:pPr>
          </w:p>
          <w:p w:rsidR="00254371" w:rsidRPr="00F356BC" w:rsidRDefault="00254371" w:rsidP="00B116B4">
            <w:pPr>
              <w:jc w:val="center"/>
            </w:pPr>
          </w:p>
          <w:p w:rsidR="00254371" w:rsidRPr="00F356BC" w:rsidRDefault="00254371" w:rsidP="00B116B4">
            <w:r w:rsidRPr="00F356BC">
              <w:t>Самостоятельная работа.</w:t>
            </w:r>
          </w:p>
          <w:p w:rsidR="00254371" w:rsidRPr="00F356BC" w:rsidRDefault="00254371" w:rsidP="00B116B4">
            <w:r w:rsidRPr="00F356BC">
              <w:t>.</w:t>
            </w:r>
          </w:p>
          <w:p w:rsidR="00254371" w:rsidRPr="00F356BC" w:rsidRDefault="00254371" w:rsidP="00B116B4">
            <w:pPr>
              <w:jc w:val="center"/>
            </w:pPr>
          </w:p>
          <w:p w:rsidR="00254371" w:rsidRPr="00F356BC" w:rsidRDefault="00254371" w:rsidP="00B116B4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356BC">
              <w:rPr>
                <w:rFonts w:ascii="Times New Roman" w:hAnsi="Times New Roman"/>
                <w:sz w:val="24"/>
                <w:szCs w:val="24"/>
              </w:rPr>
              <w:t>Приклеить по порядку знаки зодиака к схеме. «Путешествие по Зодиаку»</w:t>
            </w:r>
          </w:p>
          <w:p w:rsidR="00254371" w:rsidRPr="00F356BC" w:rsidRDefault="00254371" w:rsidP="00B116B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54371" w:rsidRPr="00F356BC" w:rsidRDefault="00254371" w:rsidP="00B116B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54371" w:rsidRPr="00F356BC" w:rsidRDefault="00254371" w:rsidP="00B116B4">
            <w:pPr>
              <w:suppressAutoHyphens w:val="0"/>
              <w:contextualSpacing/>
              <w:rPr>
                <w:color w:val="F07F09"/>
                <w:lang w:eastAsia="ru-RU"/>
              </w:rPr>
            </w:pPr>
            <w:r w:rsidRPr="00F356BC">
              <w:rPr>
                <w:rFonts w:eastAsia="+mn-ea"/>
                <w:color w:val="000000"/>
                <w:kern w:val="24"/>
                <w:lang w:eastAsia="ru-RU"/>
              </w:rPr>
              <w:t>-Что такое Зодиак?</w:t>
            </w:r>
          </w:p>
          <w:p w:rsidR="00254371" w:rsidRPr="00F356BC" w:rsidRDefault="00254371" w:rsidP="00B116B4">
            <w:pPr>
              <w:suppressAutoHyphens w:val="0"/>
              <w:contextualSpacing/>
              <w:rPr>
                <w:color w:val="F07F09"/>
                <w:lang w:eastAsia="ru-RU"/>
              </w:rPr>
            </w:pPr>
            <w:r w:rsidRPr="00F356BC">
              <w:rPr>
                <w:rFonts w:eastAsia="+mn-ea"/>
                <w:color w:val="000000"/>
                <w:kern w:val="24"/>
                <w:lang w:eastAsia="ru-RU"/>
              </w:rPr>
              <w:t>-Сколько всего созвездий в Зодиаке?</w:t>
            </w:r>
          </w:p>
          <w:p w:rsidR="00254371" w:rsidRPr="00F356BC" w:rsidRDefault="00254371" w:rsidP="00B116B4">
            <w:pPr>
              <w:suppressAutoHyphens w:val="0"/>
              <w:contextualSpacing/>
              <w:rPr>
                <w:color w:val="F07F09"/>
                <w:lang w:eastAsia="ru-RU"/>
              </w:rPr>
            </w:pPr>
            <w:r w:rsidRPr="00F356BC">
              <w:rPr>
                <w:rFonts w:eastAsia="+mn-ea"/>
                <w:color w:val="000000"/>
                <w:kern w:val="24"/>
                <w:lang w:eastAsia="ru-RU"/>
              </w:rPr>
              <w:t>-Сколько «гостит» солнце у каждого созвездия?</w:t>
            </w:r>
          </w:p>
          <w:p w:rsidR="00254371" w:rsidRPr="00F356BC" w:rsidRDefault="00254371" w:rsidP="00B116B4">
            <w:pPr>
              <w:suppressAutoHyphens w:val="0"/>
              <w:contextualSpacing/>
              <w:rPr>
                <w:color w:val="F07F09"/>
                <w:lang w:eastAsia="ru-RU"/>
              </w:rPr>
            </w:pPr>
            <w:r w:rsidRPr="00F356BC">
              <w:rPr>
                <w:rFonts w:eastAsia="+mn-ea"/>
                <w:color w:val="000000"/>
                <w:kern w:val="24"/>
                <w:lang w:eastAsia="ru-RU"/>
              </w:rPr>
              <w:t>-С какого созвездия принято начинать путешествие по Зодиаку?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54371" w:rsidRPr="00F356BC" w:rsidRDefault="00254371" w:rsidP="00B116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54371" w:rsidRPr="00F356BC" w:rsidRDefault="00254371" w:rsidP="00B116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54371" w:rsidRPr="00F356BC" w:rsidRDefault="00254371" w:rsidP="00B116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54371" w:rsidRPr="00F356BC" w:rsidRDefault="00254371" w:rsidP="00B116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54371" w:rsidRPr="00F356BC" w:rsidRDefault="00254371" w:rsidP="00B116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54371" w:rsidRPr="00F356BC" w:rsidRDefault="00254371" w:rsidP="00B116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54371" w:rsidRPr="00F356BC" w:rsidRDefault="00254371" w:rsidP="00B116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54371" w:rsidRPr="00F356BC" w:rsidRDefault="00254371" w:rsidP="00B116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54371" w:rsidRPr="00F356BC" w:rsidRDefault="00254371" w:rsidP="00B116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54371" w:rsidRPr="00F356BC" w:rsidRDefault="00254371" w:rsidP="00B116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54371" w:rsidRPr="00F356BC" w:rsidRDefault="00254371" w:rsidP="00B116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54371" w:rsidRPr="00F356BC" w:rsidRDefault="00254371" w:rsidP="00B116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  <w:jc w:val="center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  <w:jc w:val="center"/>
            </w:pPr>
            <w:r w:rsidRPr="00F356BC">
              <w:t>За выполнение</w:t>
            </w:r>
          </w:p>
          <w:p w:rsidR="00254371" w:rsidRPr="00F356BC" w:rsidRDefault="00254371" w:rsidP="00B116B4">
            <w:pPr>
              <w:snapToGrid w:val="0"/>
              <w:jc w:val="center"/>
            </w:pPr>
            <w:r w:rsidRPr="00F356BC">
              <w:t>Получают звёздочки</w:t>
            </w:r>
          </w:p>
          <w:p w:rsidR="00254371" w:rsidRPr="00F356BC" w:rsidRDefault="00254371" w:rsidP="00B116B4"/>
          <w:p w:rsidR="00254371" w:rsidRPr="00F356BC" w:rsidRDefault="00254371" w:rsidP="00B116B4"/>
          <w:p w:rsidR="00254371" w:rsidRPr="00F356BC" w:rsidRDefault="00254371" w:rsidP="00B116B4"/>
          <w:p w:rsidR="00254371" w:rsidRPr="00F356BC" w:rsidRDefault="00254371" w:rsidP="00B116B4"/>
          <w:p w:rsidR="00254371" w:rsidRPr="00F356BC" w:rsidRDefault="00254371" w:rsidP="00B116B4"/>
          <w:p w:rsidR="00254371" w:rsidRPr="00F356BC" w:rsidRDefault="00254371" w:rsidP="00B116B4"/>
          <w:p w:rsidR="00254371" w:rsidRPr="00F356BC" w:rsidRDefault="00254371" w:rsidP="00B116B4"/>
          <w:p w:rsidR="00254371" w:rsidRPr="00F356BC" w:rsidRDefault="00254371" w:rsidP="00B116B4"/>
          <w:p w:rsidR="00254371" w:rsidRPr="00F356BC" w:rsidRDefault="00254371" w:rsidP="00B116B4"/>
          <w:p w:rsidR="00254371" w:rsidRPr="00F356BC" w:rsidRDefault="00254371" w:rsidP="00B116B4">
            <w:r w:rsidRPr="00F356BC">
              <w:t>звёздочки</w:t>
            </w:r>
          </w:p>
        </w:tc>
      </w:tr>
      <w:tr w:rsidR="00254371" w:rsidRPr="00F356BC" w:rsidTr="00B116B4">
        <w:trPr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  <w:rPr>
                <w:bCs/>
              </w:rPr>
            </w:pPr>
            <w:r w:rsidRPr="00F356BC">
              <w:rPr>
                <w:bCs/>
              </w:rPr>
              <w:t xml:space="preserve">9.  Осознание (Рефлексия) достижений в решении поставленной задачи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356BC">
              <w:rPr>
                <w:rFonts w:ascii="Times New Roman" w:hAnsi="Times New Roman"/>
                <w:sz w:val="24"/>
                <w:szCs w:val="24"/>
              </w:rPr>
              <w:t xml:space="preserve">Фронтальная работа </w:t>
            </w:r>
            <w:proofErr w:type="spellStart"/>
            <w:r w:rsidRPr="00F356BC">
              <w:rPr>
                <w:rFonts w:ascii="Times New Roman" w:hAnsi="Times New Roman"/>
                <w:sz w:val="24"/>
                <w:szCs w:val="24"/>
              </w:rPr>
              <w:t>Рефлексийный</w:t>
            </w:r>
            <w:proofErr w:type="spellEnd"/>
            <w:r w:rsidRPr="00F356BC">
              <w:rPr>
                <w:rFonts w:ascii="Times New Roman" w:hAnsi="Times New Roman"/>
                <w:sz w:val="24"/>
                <w:szCs w:val="24"/>
              </w:rPr>
              <w:t xml:space="preserve"> круг.</w:t>
            </w:r>
          </w:p>
          <w:p w:rsidR="00254371" w:rsidRPr="00F356BC" w:rsidRDefault="00254371" w:rsidP="00B116B4">
            <w:pPr>
              <w:snapToGrid w:val="0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356BC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 беседу по вопросам, усадив детей в круг.</w:t>
            </w:r>
            <w:r w:rsidRPr="00F35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356BC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F356BC">
              <w:rPr>
                <w:rFonts w:ascii="Times New Roman" w:hAnsi="Times New Roman"/>
                <w:sz w:val="24"/>
                <w:szCs w:val="24"/>
              </w:rPr>
              <w:t>ернёмся к задачам. Со всеми ли мы справились?</w:t>
            </w:r>
          </w:p>
          <w:p w:rsidR="00254371" w:rsidRPr="00F356BC" w:rsidRDefault="00254371" w:rsidP="00B116B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6BC">
              <w:rPr>
                <w:rFonts w:eastAsia="Calibri"/>
                <w:lang w:eastAsia="en-US"/>
              </w:rPr>
              <w:t>Каждый высказывает своё мнение.</w:t>
            </w:r>
          </w:p>
          <w:p w:rsidR="00254371" w:rsidRPr="00F356BC" w:rsidRDefault="00254371" w:rsidP="00B116B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6BC">
              <w:rPr>
                <w:rFonts w:eastAsia="Calibri"/>
                <w:lang w:eastAsia="en-US"/>
              </w:rPr>
              <w:t>– Что нового узнали на уроке?</w:t>
            </w:r>
          </w:p>
          <w:p w:rsidR="00254371" w:rsidRPr="00F356BC" w:rsidRDefault="00254371" w:rsidP="00B116B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6BC">
              <w:rPr>
                <w:rFonts w:eastAsia="Calibri"/>
                <w:lang w:eastAsia="en-US"/>
              </w:rPr>
              <w:t>– Какое у вас настроение?</w:t>
            </w:r>
          </w:p>
          <w:p w:rsidR="00254371" w:rsidRPr="00F356BC" w:rsidRDefault="00254371" w:rsidP="00B116B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356BC">
              <w:rPr>
                <w:rFonts w:ascii="Times New Roman" w:hAnsi="Times New Roman"/>
                <w:sz w:val="24"/>
                <w:szCs w:val="24"/>
                <w:lang w:eastAsia="en-US"/>
              </w:rPr>
              <w:t>- Как вы оцените свою работу и работу товарищей?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6BC">
              <w:rPr>
                <w:rFonts w:eastAsia="Calibri"/>
                <w:lang w:eastAsia="en-US"/>
              </w:rPr>
              <w:t>Отвечают на вопросы.</w:t>
            </w:r>
          </w:p>
          <w:p w:rsidR="00254371" w:rsidRPr="00F356BC" w:rsidRDefault="00254371" w:rsidP="00B116B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254371" w:rsidRPr="00F356BC" w:rsidRDefault="00254371" w:rsidP="00B116B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356BC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Определяют свое эмоциональное состояние на уроке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</w:pPr>
            <w:r w:rsidRPr="00F356BC">
              <w:rPr>
                <w:lang w:eastAsia="ru-RU"/>
              </w:rPr>
              <w:t>Уметь соотносить цель и результат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6BC">
              <w:rPr>
                <w:rFonts w:eastAsia="Calibri"/>
                <w:lang w:eastAsia="en-US"/>
              </w:rPr>
              <w:t xml:space="preserve">Устные </w:t>
            </w:r>
            <w:proofErr w:type="spellStart"/>
            <w:r w:rsidRPr="00F356BC">
              <w:rPr>
                <w:rFonts w:eastAsia="Calibri"/>
                <w:lang w:eastAsia="en-US"/>
              </w:rPr>
              <w:t>ответы</w:t>
            </w:r>
            <w:proofErr w:type="gramStart"/>
            <w:r w:rsidRPr="00F356BC">
              <w:rPr>
                <w:rFonts w:eastAsia="Calibri"/>
                <w:lang w:eastAsia="en-US"/>
              </w:rPr>
              <w:t>.П</w:t>
            </w:r>
            <w:proofErr w:type="gramEnd"/>
            <w:r w:rsidRPr="00F356BC">
              <w:rPr>
                <w:rFonts w:eastAsia="Calibri"/>
                <w:lang w:eastAsia="en-US"/>
              </w:rPr>
              <w:t>одсчёт</w:t>
            </w:r>
            <w:proofErr w:type="spellEnd"/>
            <w:r w:rsidRPr="00F356BC">
              <w:rPr>
                <w:rFonts w:eastAsia="Calibri"/>
                <w:lang w:eastAsia="en-US"/>
              </w:rPr>
              <w:t xml:space="preserve"> звёздочек.</w:t>
            </w:r>
          </w:p>
          <w:p w:rsidR="00254371" w:rsidRPr="00F356BC" w:rsidRDefault="00254371" w:rsidP="00B116B4">
            <w:pPr>
              <w:snapToGrid w:val="0"/>
            </w:pPr>
            <w:r w:rsidRPr="00F356BC">
              <w:rPr>
                <w:rFonts w:eastAsia="Calibri"/>
                <w:lang w:eastAsia="en-US"/>
              </w:rPr>
              <w:t xml:space="preserve">Оценивание учащихся </w:t>
            </w:r>
            <w:r w:rsidRPr="00F356BC">
              <w:rPr>
                <w:rFonts w:eastAsia="Calibri"/>
                <w:lang w:eastAsia="en-US"/>
              </w:rPr>
              <w:br/>
              <w:t>за работу на уроке</w:t>
            </w:r>
          </w:p>
        </w:tc>
      </w:tr>
      <w:tr w:rsidR="00254371" w:rsidRPr="00F356BC" w:rsidTr="00B116B4">
        <w:trPr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  <w:rPr>
                <w:bCs/>
              </w:rPr>
            </w:pPr>
            <w:r w:rsidRPr="00F356BC">
              <w:rPr>
                <w:bCs/>
              </w:rPr>
              <w:t>10. Домашнее задание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  <w:rPr>
                <w:lang w:eastAsia="ru-RU"/>
              </w:rPr>
            </w:pPr>
            <w:r w:rsidRPr="00F356BC">
              <w:rPr>
                <w:lang w:eastAsia="ru-RU"/>
              </w:rPr>
              <w:t>Узнать знаки Зодиака ваших родных.</w:t>
            </w:r>
          </w:p>
          <w:p w:rsidR="00254371" w:rsidRPr="00F356BC" w:rsidRDefault="00254371" w:rsidP="00B116B4">
            <w:pPr>
              <w:snapToGrid w:val="0"/>
            </w:pPr>
            <w:r w:rsidRPr="00F356BC">
              <w:rPr>
                <w:lang w:eastAsia="ru-RU"/>
              </w:rPr>
              <w:t xml:space="preserve">Если хочешь, можешь найти легенду о каком-нибудь созвездии. Чаще смотрите на </w:t>
            </w:r>
            <w:proofErr w:type="gramStart"/>
            <w:r w:rsidRPr="00F356BC">
              <w:rPr>
                <w:lang w:eastAsia="ru-RU"/>
              </w:rPr>
              <w:t>небо</w:t>
            </w:r>
            <w:proofErr w:type="gramEnd"/>
            <w:r w:rsidRPr="00F356BC">
              <w:rPr>
                <w:lang w:eastAsia="ru-RU"/>
              </w:rPr>
              <w:t xml:space="preserve"> и находить знакомые созвездия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pStyle w:val="NoSpacing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71" w:rsidRPr="00F356BC" w:rsidRDefault="00254371" w:rsidP="00B116B4">
            <w:pPr>
              <w:snapToGrid w:val="0"/>
            </w:pPr>
          </w:p>
        </w:tc>
      </w:tr>
    </w:tbl>
    <w:p w:rsidR="00254371" w:rsidRPr="00F356BC" w:rsidRDefault="00254371" w:rsidP="00254371"/>
    <w:p w:rsidR="002C69FE" w:rsidRDefault="002C69FE"/>
    <w:sectPr w:rsidR="002C69FE">
      <w:pgSz w:w="16838" w:h="11906" w:orient="landscape"/>
      <w:pgMar w:top="85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71"/>
    <w:rsid w:val="00034C05"/>
    <w:rsid w:val="0020522E"/>
    <w:rsid w:val="00254371"/>
    <w:rsid w:val="002C69FE"/>
    <w:rsid w:val="005A3DBE"/>
    <w:rsid w:val="007A7C4C"/>
    <w:rsid w:val="007E43EA"/>
    <w:rsid w:val="008A224A"/>
    <w:rsid w:val="00C5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254371"/>
    <w:rPr>
      <w:rFonts w:cs="Times New Roman"/>
    </w:rPr>
  </w:style>
  <w:style w:type="character" w:customStyle="1" w:styleId="c11">
    <w:name w:val="c11"/>
    <w:basedOn w:val="a0"/>
    <w:rsid w:val="00254371"/>
  </w:style>
  <w:style w:type="paragraph" w:customStyle="1" w:styleId="ListParagraph">
    <w:name w:val="List Paragraph"/>
    <w:basedOn w:val="a"/>
    <w:rsid w:val="0025437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Spacing">
    <w:name w:val="No Spacing"/>
    <w:rsid w:val="0025437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8">
    <w:name w:val="c8"/>
    <w:basedOn w:val="a"/>
    <w:rsid w:val="00254371"/>
    <w:pPr>
      <w:spacing w:before="280" w:after="280"/>
    </w:pPr>
  </w:style>
  <w:style w:type="paragraph" w:styleId="a3">
    <w:name w:val="List Paragraph"/>
    <w:basedOn w:val="a"/>
    <w:qFormat/>
    <w:rsid w:val="0025437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254371"/>
    <w:rPr>
      <w:rFonts w:cs="Times New Roman"/>
    </w:rPr>
  </w:style>
  <w:style w:type="character" w:customStyle="1" w:styleId="c11">
    <w:name w:val="c11"/>
    <w:basedOn w:val="a0"/>
    <w:rsid w:val="00254371"/>
  </w:style>
  <w:style w:type="paragraph" w:customStyle="1" w:styleId="ListParagraph">
    <w:name w:val="List Paragraph"/>
    <w:basedOn w:val="a"/>
    <w:rsid w:val="0025437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Spacing">
    <w:name w:val="No Spacing"/>
    <w:rsid w:val="0025437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8">
    <w:name w:val="c8"/>
    <w:basedOn w:val="a"/>
    <w:rsid w:val="00254371"/>
    <w:pPr>
      <w:spacing w:before="280" w:after="280"/>
    </w:pPr>
  </w:style>
  <w:style w:type="paragraph" w:styleId="a3">
    <w:name w:val="List Paragraph"/>
    <w:basedOn w:val="a"/>
    <w:qFormat/>
    <w:rsid w:val="0025437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1311</Words>
  <Characters>7476</Characters>
  <Application>Microsoft Office Word</Application>
  <DocSecurity>0</DocSecurity>
  <Lines>62</Lines>
  <Paragraphs>17</Paragraphs>
  <ScaleCrop>false</ScaleCrop>
  <Company>Hewlett-Packard</Company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Свутлана</dc:creator>
  <cp:lastModifiedBy>Свутлана</cp:lastModifiedBy>
  <cp:revision>1</cp:revision>
  <dcterms:created xsi:type="dcterms:W3CDTF">2018-02-08T08:20:00Z</dcterms:created>
  <dcterms:modified xsi:type="dcterms:W3CDTF">2018-02-08T08:21:00Z</dcterms:modified>
</cp:coreProperties>
</file>