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756"/>
        <w:gridCol w:w="1920"/>
        <w:gridCol w:w="4599"/>
      </w:tblGrid>
      <w:tr w:rsidR="009D78C3" w:rsidRPr="005E288A" w:rsidTr="009D78C3">
        <w:tc>
          <w:tcPr>
            <w:tcW w:w="2835" w:type="dxa"/>
            <w:gridSpan w:val="2"/>
          </w:tcPr>
          <w:p w:rsidR="009D78C3" w:rsidRDefault="009D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</w:tcPr>
          <w:p w:rsidR="009D78C3" w:rsidRDefault="009D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99" w:type="dxa"/>
          </w:tcPr>
          <w:p w:rsidR="009D78C3" w:rsidRPr="005E288A" w:rsidRDefault="009D78C3">
            <w:pPr>
              <w:pStyle w:val="a3"/>
              <w:rPr>
                <w:rFonts w:ascii="Times New Roman" w:hAnsi="Times New Roman" w:cs="Times New Roman"/>
              </w:rPr>
            </w:pPr>
            <w:r w:rsidRPr="005E288A">
              <w:rPr>
                <w:rFonts w:ascii="Times New Roman" w:hAnsi="Times New Roman" w:cs="Times New Roman"/>
              </w:rPr>
              <w:t xml:space="preserve">Руководителю </w:t>
            </w:r>
            <w:proofErr w:type="gramStart"/>
            <w:r w:rsidRPr="005E288A">
              <w:rPr>
                <w:rFonts w:ascii="Times New Roman" w:hAnsi="Times New Roman" w:cs="Times New Roman"/>
              </w:rPr>
              <w:t>управления образования администрации города Минусинска</w:t>
            </w:r>
            <w:proofErr w:type="gramEnd"/>
            <w:r w:rsidRPr="005E288A">
              <w:rPr>
                <w:rFonts w:ascii="Times New Roman" w:hAnsi="Times New Roman" w:cs="Times New Roman"/>
              </w:rPr>
              <w:t xml:space="preserve">          </w:t>
            </w:r>
          </w:p>
          <w:p w:rsidR="009D78C3" w:rsidRPr="005E288A" w:rsidRDefault="005E288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5E288A">
              <w:rPr>
                <w:rFonts w:ascii="Times New Roman" w:hAnsi="Times New Roman" w:cs="Times New Roman"/>
                <w:u w:val="single"/>
              </w:rPr>
              <w:t xml:space="preserve">Т.Н. </w:t>
            </w:r>
            <w:proofErr w:type="spellStart"/>
            <w:r w:rsidRPr="005E288A">
              <w:rPr>
                <w:rFonts w:ascii="Times New Roman" w:hAnsi="Times New Roman" w:cs="Times New Roman"/>
                <w:u w:val="single"/>
              </w:rPr>
              <w:t>Койновой</w:t>
            </w:r>
            <w:proofErr w:type="spellEnd"/>
          </w:p>
          <w:p w:rsidR="009D78C3" w:rsidRPr="005E288A" w:rsidRDefault="005E288A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5E288A">
              <w:rPr>
                <w:rFonts w:ascii="Times New Roman" w:hAnsi="Times New Roman" w:cs="Times New Roman"/>
                <w:vertAlign w:val="superscript"/>
              </w:rPr>
              <w:t xml:space="preserve">     </w:t>
            </w:r>
            <w:r w:rsidR="009D78C3" w:rsidRPr="005E288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Start"/>
            <w:r w:rsidR="009D78C3" w:rsidRPr="005E288A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</w:t>
            </w:r>
            <w:proofErr w:type="gramEnd"/>
          </w:p>
          <w:p w:rsidR="009D78C3" w:rsidRPr="005E288A" w:rsidRDefault="009D78C3">
            <w:pPr>
              <w:pStyle w:val="a3"/>
              <w:rPr>
                <w:rFonts w:ascii="Times New Roman" w:hAnsi="Times New Roman" w:cs="Times New Roman"/>
              </w:rPr>
            </w:pPr>
            <w:r w:rsidRPr="005E288A">
              <w:rPr>
                <w:rFonts w:ascii="Times New Roman" w:hAnsi="Times New Roman" w:cs="Times New Roman"/>
              </w:rPr>
              <w:t>от____________________________________________</w:t>
            </w:r>
            <w:r w:rsidR="005E288A" w:rsidRPr="005E288A">
              <w:rPr>
                <w:rFonts w:ascii="Times New Roman" w:hAnsi="Times New Roman" w:cs="Times New Roman"/>
              </w:rPr>
              <w:t>__________________________</w:t>
            </w:r>
          </w:p>
          <w:p w:rsidR="005E288A" w:rsidRPr="005E288A" w:rsidRDefault="005E288A">
            <w:pPr>
              <w:pStyle w:val="a3"/>
              <w:rPr>
                <w:rFonts w:ascii="Times New Roman" w:hAnsi="Times New Roman" w:cs="Times New Roman"/>
              </w:rPr>
            </w:pPr>
            <w:r w:rsidRPr="005E288A">
              <w:rPr>
                <w:rFonts w:ascii="Times New Roman" w:hAnsi="Times New Roman" w:cs="Times New Roman"/>
              </w:rPr>
              <w:t>____________________________________</w:t>
            </w:r>
          </w:p>
          <w:p w:rsidR="009D78C3" w:rsidRPr="005E288A" w:rsidRDefault="005E288A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5E288A">
              <w:rPr>
                <w:rFonts w:ascii="Times New Roman" w:hAnsi="Times New Roman" w:cs="Times New Roman"/>
                <w:vertAlign w:val="superscript"/>
              </w:rPr>
              <w:t xml:space="preserve">                  </w:t>
            </w:r>
            <w:r w:rsidR="009D78C3" w:rsidRPr="005E288A">
              <w:rPr>
                <w:rFonts w:ascii="Times New Roman" w:hAnsi="Times New Roman" w:cs="Times New Roman"/>
                <w:vertAlign w:val="superscript"/>
              </w:rPr>
              <w:t xml:space="preserve">(Ф.И.О. родителя, законного представителя) </w:t>
            </w:r>
          </w:p>
          <w:p w:rsidR="009D78C3" w:rsidRPr="005E288A" w:rsidRDefault="009D78C3" w:rsidP="005E288A">
            <w:pPr>
              <w:pStyle w:val="a3"/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 w:rsidRPr="005E288A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5E288A">
              <w:rPr>
                <w:rFonts w:ascii="Times New Roman" w:hAnsi="Times New Roman" w:cs="Times New Roman"/>
              </w:rPr>
              <w:t xml:space="preserve"> по адресу: </w:t>
            </w:r>
            <w:r w:rsidR="005E288A" w:rsidRPr="005E288A">
              <w:rPr>
                <w:rFonts w:ascii="Times New Roman" w:hAnsi="Times New Roman" w:cs="Times New Roman"/>
              </w:rPr>
              <w:t>_____________</w:t>
            </w:r>
          </w:p>
          <w:p w:rsidR="009D78C3" w:rsidRPr="005E288A" w:rsidRDefault="005E288A" w:rsidP="005E288A">
            <w:pPr>
              <w:pStyle w:val="a3"/>
              <w:spacing w:line="480" w:lineRule="auto"/>
              <w:rPr>
                <w:rFonts w:ascii="Times New Roman" w:hAnsi="Times New Roman" w:cs="Times New Roman"/>
              </w:rPr>
            </w:pPr>
            <w:r w:rsidRPr="005E288A">
              <w:rPr>
                <w:rFonts w:ascii="Times New Roman" w:hAnsi="Times New Roman" w:cs="Times New Roman"/>
              </w:rPr>
              <w:t>____________________________________</w:t>
            </w:r>
          </w:p>
          <w:p w:rsidR="009D78C3" w:rsidRPr="005E288A" w:rsidRDefault="009D78C3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5E288A">
              <w:rPr>
                <w:rFonts w:ascii="Times New Roman" w:hAnsi="Times New Roman" w:cs="Times New Roman"/>
                <w:vertAlign w:val="superscript"/>
              </w:rPr>
              <w:t>(фактический адрес проживания, номер телефона, электронный адрес (при наличии)</w:t>
            </w:r>
            <w:proofErr w:type="gramEnd"/>
          </w:p>
          <w:p w:rsidR="009D78C3" w:rsidRPr="005E288A" w:rsidRDefault="009D78C3">
            <w:pPr>
              <w:pStyle w:val="a3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9D78C3" w:rsidTr="009D78C3">
        <w:trPr>
          <w:trHeight w:val="460"/>
        </w:trPr>
        <w:tc>
          <w:tcPr>
            <w:tcW w:w="9354" w:type="dxa"/>
            <w:gridSpan w:val="4"/>
            <w:hideMark/>
          </w:tcPr>
          <w:p w:rsidR="009D78C3" w:rsidRDefault="009D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</w:tc>
      </w:tr>
      <w:tr w:rsidR="009D78C3" w:rsidRPr="005E288A" w:rsidTr="009D78C3">
        <w:trPr>
          <w:trHeight w:val="516"/>
        </w:trPr>
        <w:tc>
          <w:tcPr>
            <w:tcW w:w="9354" w:type="dxa"/>
            <w:gridSpan w:val="4"/>
          </w:tcPr>
          <w:p w:rsidR="009D78C3" w:rsidRPr="005E288A" w:rsidRDefault="009D78C3" w:rsidP="005E288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О предоставлении путевок в организации отдыха и оздоровления детей, с частичной оплатой их стоимости за счет краевого бюджета</w:t>
            </w:r>
          </w:p>
          <w:p w:rsidR="005E288A" w:rsidRDefault="009D78C3" w:rsidP="005E288A">
            <w:pPr>
              <w:pStyle w:val="a3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Прошу предоставить:</w:t>
            </w:r>
          </w:p>
          <w:p w:rsidR="009D78C3" w:rsidRPr="005E288A" w:rsidRDefault="009D78C3" w:rsidP="005E28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моему ребенку__________________________________________________________________________</w:t>
            </w:r>
            <w:r w:rsidR="005E288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9D78C3" w:rsidRPr="005E288A" w:rsidRDefault="009D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</w:t>
            </w:r>
            <w:proofErr w:type="gramStart"/>
            <w:r w:rsidRPr="005E2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,</w:t>
            </w:r>
            <w:proofErr w:type="gramEnd"/>
            <w:r w:rsidRPr="005E2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дата рождения)</w:t>
            </w:r>
          </w:p>
          <w:p w:rsidR="005E288A" w:rsidRDefault="009D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обучающемуся в ____________________________________________________________________________ </w:t>
            </w:r>
          </w:p>
          <w:p w:rsidR="005E288A" w:rsidRDefault="005E28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8C3" w:rsidRPr="005E288A" w:rsidRDefault="009D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  <w:r w:rsidR="005E288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9D78C3" w:rsidRPr="005E288A" w:rsidRDefault="009D78C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E288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(наименование образовательного учреждения, класс)   Заполняется родителями (законными представителями)</w:t>
            </w:r>
          </w:p>
          <w:p w:rsidR="009D78C3" w:rsidRPr="005E288A" w:rsidRDefault="009D78C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78C3" w:rsidRPr="005E288A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 xml:space="preserve">путевку в МБУ ДСОЛ «Ёлочка» на </w:t>
            </w:r>
            <w:r w:rsidRPr="005E2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____сезон  </w:t>
            </w:r>
            <w:proofErr w:type="gramStart"/>
            <w:r w:rsidRPr="005E28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5E2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___________по___________</w:t>
            </w:r>
          </w:p>
          <w:p w:rsidR="009D78C3" w:rsidRPr="005E288A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с частичной оплатой ее стоимости за счет сре</w:t>
            </w:r>
            <w:proofErr w:type="gramStart"/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аевого бюджета.</w:t>
            </w:r>
          </w:p>
          <w:p w:rsidR="009D78C3" w:rsidRPr="005E288A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9 ФЗ от 27.07. 2006 № 152-ФЗ «О персональных данных» даю согласие на обработку содержащихся в настоящем заявлении своих персональных данных и моего ребенка (в случае если заявление подается родителями (законными представителями) ребенка),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      </w:r>
            <w:proofErr w:type="gramEnd"/>
          </w:p>
          <w:p w:rsidR="009D78C3" w:rsidRPr="005E288A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 xml:space="preserve">          Оплату стоимости путевки в части, превышающей частичную оплату путевки за счет сре</w:t>
            </w:r>
            <w:proofErr w:type="gramStart"/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E288A">
              <w:rPr>
                <w:rFonts w:ascii="Times New Roman" w:hAnsi="Times New Roman" w:cs="Times New Roman"/>
                <w:sz w:val="20"/>
                <w:szCs w:val="20"/>
              </w:rPr>
              <w:t>аевого бюджета, гарантирую.</w:t>
            </w:r>
          </w:p>
          <w:p w:rsidR="009D78C3" w:rsidRPr="005E288A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 xml:space="preserve">          Подтверждаю, что бесплатную путевку моему ребенку в организации отдыха и оздоровления в текущем году не получал. </w:t>
            </w:r>
          </w:p>
          <w:p w:rsidR="009D78C3" w:rsidRPr="005E288A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88A">
              <w:rPr>
                <w:rFonts w:ascii="Times New Roman" w:hAnsi="Times New Roman" w:cs="Times New Roman"/>
                <w:sz w:val="20"/>
                <w:szCs w:val="20"/>
              </w:rPr>
              <w:t xml:space="preserve">          Уведомление о принятом решении прошу направить по электронной почте/почтовым отправлением (ненужное зачеркнуть).</w:t>
            </w:r>
          </w:p>
        </w:tc>
      </w:tr>
      <w:tr w:rsidR="009D78C3" w:rsidTr="009D78C3">
        <w:tc>
          <w:tcPr>
            <w:tcW w:w="9354" w:type="dxa"/>
            <w:gridSpan w:val="4"/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D78C3" w:rsidTr="009D78C3">
        <w:trPr>
          <w:trHeight w:val="516"/>
        </w:trPr>
        <w:tc>
          <w:tcPr>
            <w:tcW w:w="9354" w:type="dxa"/>
            <w:gridSpan w:val="4"/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Ребёнок из категории (указать): </w:t>
            </w:r>
          </w:p>
        </w:tc>
      </w:tr>
      <w:tr w:rsidR="009D78C3" w:rsidTr="009D78C3">
        <w:tc>
          <w:tcPr>
            <w:tcW w:w="9354" w:type="dxa"/>
            <w:gridSpan w:val="4"/>
            <w:hideMark/>
          </w:tcPr>
          <w:p w:rsidR="009D78C3" w:rsidRDefault="009D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Работников бюджетных организаций</w:t>
            </w:r>
          </w:p>
          <w:p w:rsidR="009D78C3" w:rsidRDefault="009D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Военнослужащих, сотрудников полиции</w:t>
            </w:r>
          </w:p>
          <w:p w:rsidR="009D78C3" w:rsidRDefault="009D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Одиноких матерей и отцов</w:t>
            </w:r>
          </w:p>
          <w:p w:rsidR="009D78C3" w:rsidRDefault="009D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Состоящих на профилактическом учёте в ОВД</w:t>
            </w:r>
            <w:proofErr w:type="gramEnd"/>
          </w:p>
          <w:p w:rsidR="009D78C3" w:rsidRDefault="009D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Безработных граждан (указать категорию)</w:t>
            </w:r>
          </w:p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Опекаемых</w:t>
            </w:r>
          </w:p>
        </w:tc>
      </w:tr>
      <w:tr w:rsidR="009D78C3" w:rsidTr="009D78C3"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Контактные телефоны: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D78C3" w:rsidTr="009D78C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телефона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 ребенку, Ф.И.О.</w:t>
            </w:r>
          </w:p>
        </w:tc>
      </w:tr>
      <w:tr w:rsidR="009D78C3" w:rsidTr="009D78C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8C3" w:rsidTr="009D78C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8C3" w:rsidTr="009D78C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8C3" w:rsidTr="009D78C3">
        <w:tc>
          <w:tcPr>
            <w:tcW w:w="1079" w:type="dxa"/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</w:tcPr>
          <w:p w:rsidR="009D78C3" w:rsidRDefault="009D78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8C3" w:rsidTr="009D78C3">
        <w:tc>
          <w:tcPr>
            <w:tcW w:w="2835" w:type="dxa"/>
            <w:gridSpan w:val="2"/>
            <w:hideMark/>
          </w:tcPr>
          <w:p w:rsidR="009D78C3" w:rsidRDefault="009D78C3">
            <w:pPr>
              <w:pStyle w:val="a3"/>
              <w:ind w:right="-5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«___»___________2020</w:t>
            </w:r>
            <w:r w:rsidR="005E288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20" w:type="dxa"/>
            <w:hideMark/>
          </w:tcPr>
          <w:p w:rsidR="009D78C3" w:rsidRDefault="009D78C3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599" w:type="dxa"/>
            <w:hideMark/>
          </w:tcPr>
          <w:p w:rsidR="005E288A" w:rsidRDefault="009D78C3" w:rsidP="005E288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_________/________________</w:t>
            </w:r>
            <w:r w:rsidR="005E28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D78C3" w:rsidRPr="005E288A" w:rsidRDefault="005E288A" w:rsidP="005E288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9D78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</w:t>
            </w:r>
            <w:r w:rsidR="009D78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(расшифровка подписи)</w:t>
            </w:r>
          </w:p>
        </w:tc>
      </w:tr>
    </w:tbl>
    <w:p w:rsidR="009D78C3" w:rsidRDefault="009D78C3" w:rsidP="009D78C3">
      <w:pPr>
        <w:pStyle w:val="a3"/>
        <w:rPr>
          <w:sz w:val="20"/>
          <w:szCs w:val="20"/>
          <w:u w:val="single"/>
        </w:rPr>
      </w:pPr>
    </w:p>
    <w:p w:rsidR="000301C3" w:rsidRDefault="000301C3"/>
    <w:sectPr w:rsidR="000301C3" w:rsidSect="0003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8C3"/>
    <w:rsid w:val="000301C3"/>
    <w:rsid w:val="005E288A"/>
    <w:rsid w:val="009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8C3"/>
    <w:pPr>
      <w:spacing w:after="0" w:line="240" w:lineRule="auto"/>
    </w:pPr>
  </w:style>
  <w:style w:type="table" w:styleId="a4">
    <w:name w:val="Table Grid"/>
    <w:basedOn w:val="a1"/>
    <w:uiPriority w:val="59"/>
    <w:rsid w:val="009D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lastModifiedBy>Владимир Гончаров</cp:lastModifiedBy>
  <cp:revision>3</cp:revision>
  <dcterms:created xsi:type="dcterms:W3CDTF">2020-03-05T03:14:00Z</dcterms:created>
  <dcterms:modified xsi:type="dcterms:W3CDTF">2020-03-09T12:56:00Z</dcterms:modified>
</cp:coreProperties>
</file>