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99" w:rsidRDefault="00356499" w:rsidP="00356499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56499" w:rsidRDefault="00356499" w:rsidP="0035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обучающегося в МБУ «ДСОЛ «Ёлочка»</w:t>
      </w:r>
    </w:p>
    <w:p w:rsidR="00356499" w:rsidRDefault="00356499" w:rsidP="0035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 на информационных стендах, официальном сайте МБУ «ДСОЛ «Ёлочка».</w:t>
      </w:r>
    </w:p>
    <w:p w:rsidR="00356499" w:rsidRDefault="00356499" w:rsidP="003564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356499" w:rsidRDefault="00356499" w:rsidP="00356499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(</w:t>
      </w:r>
      <w:r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356499" w:rsidRDefault="00356499" w:rsidP="003564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паспорт  серия ______ № ____________ выдан __________________________</w:t>
      </w:r>
    </w:p>
    <w:p w:rsidR="00356499" w:rsidRDefault="00356499" w:rsidP="003564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"___"_____20 ___ года</w:t>
      </w:r>
    </w:p>
    <w:p w:rsidR="00356499" w:rsidRDefault="00356499" w:rsidP="003564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</w:t>
      </w:r>
    </w:p>
    <w:p w:rsidR="00356499" w:rsidRDefault="00356499" w:rsidP="00356499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несовершеннолетнего)</w:t>
      </w:r>
    </w:p>
    <w:p w:rsidR="00356499" w:rsidRDefault="00356499" w:rsidP="003564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(паспорт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ерия _______ №______________ выдано «____»______20___ года</w:t>
      </w:r>
    </w:p>
    <w:p w:rsidR="00356499" w:rsidRDefault="00356499" w:rsidP="00356499">
      <w:pPr>
        <w:pStyle w:val="Default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приходящегося</w:t>
      </w:r>
      <w:proofErr w:type="gramEnd"/>
      <w:r>
        <w:rPr>
          <w:sz w:val="28"/>
          <w:szCs w:val="28"/>
        </w:rPr>
        <w:t xml:space="preserve"> мне ___________________, зарегистрированного по адресу:____________________________________________________________,</w:t>
      </w:r>
    </w:p>
    <w:p w:rsidR="00356499" w:rsidRDefault="00356499" w:rsidP="0035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фото и видеосъемку моего ребенка в муниципальном бюджетном учреждении «Детский спортивно – оздоровительный лагерь «Ёлочка», с целью обеспечения безопасности учебно-воспитательного процесса, во время проведения учебных занятий, внеклассных мероприятий, государственной итоговой аттестации. Я даю согласие на использование фото и видеоматериалов и других личных данных (фамилия, имя) несовершеннолетнего исключительно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следующих целях: </w:t>
      </w:r>
    </w:p>
    <w:p w:rsidR="00356499" w:rsidRDefault="00356499" w:rsidP="003564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МБУ ДСОЛ "Ёлочка" </w:t>
      </w:r>
      <w:hyperlink r:id="rId6" w:history="1">
        <w:r>
          <w:rPr>
            <w:rStyle w:val="a3"/>
          </w:rPr>
          <w:t xml:space="preserve">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http://yelochka.gbu.su/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6499" w:rsidRDefault="00356499" w:rsidP="003564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информационных стендах МБУ ДСОЛ "Ёлочка".</w:t>
      </w:r>
    </w:p>
    <w:p w:rsidR="00356499" w:rsidRDefault="00356499" w:rsidP="003564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материалы фото и видеосъемки будут затребованы правоохранительными органами.</w:t>
      </w:r>
    </w:p>
    <w:p w:rsidR="00356499" w:rsidRDefault="00356499" w:rsidP="003564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видеоматериалов родителями в случае возникновения проблемных ситуаций во время учебно-воспитательного процесса (конфликтные ситуации на уроке, мероприятии, переменах, порча школьного имущества и др.)</w:t>
      </w:r>
    </w:p>
    <w:p w:rsidR="00356499" w:rsidRDefault="00356499" w:rsidP="00356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а), что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МБУ ДСОЛ "Ёлочка" 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«Об образовании в Российской Федерации» от 29.12.2012 №273-ФЗ.</w:t>
      </w:r>
    </w:p>
    <w:p w:rsidR="00356499" w:rsidRDefault="00356499" w:rsidP="003564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356499" w:rsidRDefault="00356499" w:rsidP="003564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499" w:rsidRDefault="00356499" w:rsidP="00356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6499" w:rsidRDefault="00356499" w:rsidP="00356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ED2B4A" w:rsidRDefault="00356499" w:rsidP="00E95EB3">
      <w:pPr>
        <w:shd w:val="clear" w:color="auto" w:fill="FFFFFF"/>
        <w:spacing w:after="0" w:line="240" w:lineRule="auto"/>
        <w:ind w:left="708" w:firstLine="708"/>
        <w:jc w:val="center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Подпись       Расшифровка подписи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</w:p>
    <w:sectPr w:rsidR="00ED2B4A" w:rsidSect="00ED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499"/>
    <w:rsid w:val="00356499"/>
    <w:rsid w:val="00E95EB3"/>
    <w:rsid w:val="00E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6499"/>
    <w:rPr>
      <w:color w:val="0563C1"/>
      <w:u w:val="single"/>
    </w:rPr>
  </w:style>
  <w:style w:type="paragraph" w:customStyle="1" w:styleId="Default">
    <w:name w:val="Default"/>
    <w:rsid w:val="003564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69~1\AppData\Local\Temp\7zOEC92.tmp\%20http:\yelochka.gbu.su\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Владимир Гончаров</cp:lastModifiedBy>
  <cp:revision>4</cp:revision>
  <dcterms:created xsi:type="dcterms:W3CDTF">2020-03-05T03:22:00Z</dcterms:created>
  <dcterms:modified xsi:type="dcterms:W3CDTF">2020-03-09T12:49:00Z</dcterms:modified>
</cp:coreProperties>
</file>